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86" w:rsidRDefault="0055608B">
      <w:pPr>
        <w:spacing w:after="0" w:line="265" w:lineRule="auto"/>
        <w:ind w:left="408" w:hanging="10"/>
      </w:pPr>
      <w:r>
        <w:rPr>
          <w:rFonts w:ascii="Times New Roman" w:eastAsia="Times New Roman" w:hAnsi="Times New Roman" w:cs="Times New Roman"/>
          <w:sz w:val="24"/>
        </w:rPr>
        <w:t xml:space="preserve">Региональный этап Всероссийского конкурса краеведческих исследовательских работ </w:t>
      </w:r>
    </w:p>
    <w:p w:rsidR="00A26886" w:rsidRDefault="0055608B">
      <w:pPr>
        <w:spacing w:after="2"/>
        <w:ind w:left="10" w:right="406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"Отечество" в 2017 году                                                               </w:t>
      </w:r>
    </w:p>
    <w:p w:rsidR="00A26886" w:rsidRDefault="0055608B">
      <w:pPr>
        <w:spacing w:after="584" w:line="265" w:lineRule="auto"/>
        <w:ind w:left="978" w:hanging="10"/>
      </w:pPr>
      <w:r>
        <w:rPr>
          <w:rFonts w:ascii="Times New Roman" w:eastAsia="Times New Roman" w:hAnsi="Times New Roman" w:cs="Times New Roman"/>
          <w:sz w:val="24"/>
        </w:rPr>
        <w:t>Краевой конкурс краеведческих исследовательских работ "Моё Красноярье"</w:t>
      </w:r>
    </w:p>
    <w:p w:rsidR="00A26886" w:rsidRDefault="0055608B">
      <w:pPr>
        <w:spacing w:after="0" w:line="265" w:lineRule="auto"/>
        <w:ind w:left="2139" w:hanging="10"/>
      </w:pPr>
      <w:r>
        <w:rPr>
          <w:rFonts w:ascii="Times New Roman" w:eastAsia="Times New Roman" w:hAnsi="Times New Roman" w:cs="Times New Roman"/>
          <w:sz w:val="24"/>
        </w:rPr>
        <w:t>Номинация: Историческое краеведение</w:t>
      </w:r>
    </w:p>
    <w:tbl>
      <w:tblPr>
        <w:tblStyle w:val="TableGrid"/>
        <w:tblW w:w="10034" w:type="dxa"/>
        <w:tblInd w:w="-120" w:type="dxa"/>
        <w:tblCellMar>
          <w:top w:w="21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809"/>
        <w:gridCol w:w="2429"/>
        <w:gridCol w:w="2633"/>
        <w:gridCol w:w="1484"/>
      </w:tblGrid>
      <w:tr w:rsidR="00A26886">
        <w:trPr>
          <w:trHeight w:val="91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367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балла</w:t>
            </w:r>
          </w:p>
        </w:tc>
      </w:tr>
      <w:tr w:rsidR="00A26886">
        <w:trPr>
          <w:trHeight w:val="244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Зеленогорск, МБУ ДОЦ </w:t>
            </w:r>
          </w:p>
          <w:p w:rsidR="00A26886" w:rsidRDefault="0055608B">
            <w:pPr>
              <w:spacing w:after="2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«Витязь», объединение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«Поиск»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</w:t>
            </w:r>
          </w:p>
          <w:p w:rsidR="00A26886" w:rsidRDefault="0055608B">
            <w:pPr>
              <w:spacing w:after="2"/>
              <w:ind w:left="7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РАЗВИТИЯ  ЗАТО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</w:p>
          <w:p w:rsidR="00A26886" w:rsidRDefault="0055608B">
            <w:pPr>
              <w:spacing w:after="2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РОССИИ В 90-Е </w:t>
            </w:r>
          </w:p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ГОДЫ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ХХ ВЕКА (НА ПРИМЕРЕ Г. </w:t>
            </w:r>
          </w:p>
          <w:p w:rsidR="00A26886" w:rsidRDefault="0055608B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ЗЕЛЕНОГОРСКА)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Борисенко Ксения Анатольевна, 8 класс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274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Норильск, район </w:t>
            </w:r>
          </w:p>
          <w:p w:rsidR="00A26886" w:rsidRDefault="0055608B">
            <w:pPr>
              <w:spacing w:after="2"/>
              <w:ind w:left="15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МБОУ «СШ №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27»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  все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гениальное просто»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Невоплощенный  архитектурный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 </w:t>
            </w:r>
          </w:p>
          <w:p w:rsidR="00A26886" w:rsidRDefault="0055608B">
            <w:pPr>
              <w:spacing w:after="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Норильска в проектах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Витольда Станиславовича </w:t>
            </w:r>
          </w:p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Непокойчицкого).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Татьяна </w:t>
            </w:r>
          </w:p>
          <w:p w:rsidR="00A26886" w:rsidRDefault="0055608B">
            <w:pPr>
              <w:spacing w:after="2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Андреевна, Булавина </w:t>
            </w:r>
          </w:p>
          <w:p w:rsidR="00A26886" w:rsidRDefault="0055608B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Анастасия Сергеевна.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274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Таймырское муниципальное казённое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учреждение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Хатангская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школа №1».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Отдельный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Арктический пограничный отряд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Михаил Владимирович, 8б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213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п.Первоманск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МБОУ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Первоманская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331" w:right="377"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человека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развитии  малой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Родины:</w:t>
            </w:r>
          </w:p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от маленького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хозяйства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совхозамиллионера</w:t>
            </w:r>
            <w:proofErr w:type="spellEnd"/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9" w:firstLine="30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 Александровна,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9  класс</w:t>
            </w:r>
            <w:proofErr w:type="gramEnd"/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Идринский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</w:t>
            </w:r>
          </w:p>
          <w:p w:rsidR="00A26886" w:rsidRDefault="0055608B">
            <w:pPr>
              <w:spacing w:after="2"/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д.Малый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Хабык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МКОУ</w:t>
            </w:r>
          </w:p>
          <w:p w:rsidR="00A26886" w:rsidRDefault="0055608B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Малохабыкская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«История возникновения и развития</w:t>
            </w:r>
          </w:p>
          <w:p w:rsidR="00A26886" w:rsidRDefault="0055608B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села Малый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Хабык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Анфилатова Олеся </w:t>
            </w:r>
          </w:p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</w:tbl>
    <w:p w:rsidR="00A26886" w:rsidRDefault="00A26886">
      <w:pPr>
        <w:spacing w:after="0"/>
        <w:ind w:left="-1092" w:right="243"/>
      </w:pPr>
    </w:p>
    <w:tbl>
      <w:tblPr>
        <w:tblStyle w:val="TableGrid"/>
        <w:tblW w:w="10034" w:type="dxa"/>
        <w:tblInd w:w="-120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809"/>
        <w:gridCol w:w="2429"/>
        <w:gridCol w:w="2633"/>
        <w:gridCol w:w="1484"/>
      </w:tblGrid>
      <w:tr w:rsidR="00A26886">
        <w:trPr>
          <w:trHeight w:val="152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Абан, МАОУ СОШ № </w:t>
            </w:r>
          </w:p>
          <w:p w:rsidR="00A26886" w:rsidRDefault="0055608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Суздалово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огне гражданской войны</w:t>
            </w:r>
          </w:p>
          <w:p w:rsidR="00A26886" w:rsidRDefault="0055608B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(1918-1920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Янковская Анастасия Александровна,    </w:t>
            </w:r>
          </w:p>
          <w:p w:rsidR="00A26886" w:rsidRDefault="0055608B">
            <w:pPr>
              <w:spacing w:after="2"/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Янковский Станислав </w:t>
            </w:r>
          </w:p>
          <w:p w:rsidR="00A26886" w:rsidRDefault="0055608B">
            <w:pPr>
              <w:spacing w:after="0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Александрович, 6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52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район, п. </w:t>
            </w:r>
          </w:p>
          <w:p w:rsidR="00A26886" w:rsidRDefault="0055608B">
            <w:pPr>
              <w:spacing w:after="2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Глядень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МБОУ </w:t>
            </w:r>
          </w:p>
          <w:p w:rsidR="00A26886" w:rsidRDefault="0055608B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Гляденская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"Живая память"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Юлия </w:t>
            </w:r>
          </w:p>
          <w:p w:rsidR="00A26886" w:rsidRDefault="0055608B">
            <w:pPr>
              <w:spacing w:after="2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Александровна,</w:t>
            </w:r>
          </w:p>
          <w:p w:rsidR="00A26886" w:rsidRDefault="0055608B">
            <w:pPr>
              <w:spacing w:after="2"/>
              <w:ind w:left="19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Кристина </w:t>
            </w:r>
          </w:p>
          <w:p w:rsidR="00A26886" w:rsidRDefault="0055608B">
            <w:pPr>
              <w:spacing w:after="0"/>
              <w:ind w:left="211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Васильевна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27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110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Саянский район, посёлок </w:t>
            </w:r>
          </w:p>
          <w:p w:rsidR="00A26886" w:rsidRPr="0055608B" w:rsidRDefault="0055608B">
            <w:pPr>
              <w:spacing w:after="2"/>
              <w:ind w:left="204"/>
              <w:rPr>
                <w:highlight w:val="yellow"/>
              </w:rPr>
            </w:pPr>
            <w:proofErr w:type="spellStart"/>
            <w:proofErr w:type="gram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Орьё,МКОУ</w:t>
            </w:r>
            <w:proofErr w:type="spellEnd"/>
            <w:proofErr w:type="gram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Орьёвская</w:t>
            </w:r>
            <w:proofErr w:type="spell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  <w:p w:rsidR="00A26886" w:rsidRPr="0055608B" w:rsidRDefault="0055608B">
            <w:pPr>
              <w:spacing w:after="0"/>
              <w:ind w:left="5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СОШ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«Вклад в развитие посёлка </w:t>
            </w: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Орьё</w:t>
            </w:r>
            <w:proofErr w:type="spell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моего деда»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Спинова Любовь </w:t>
            </w:r>
          </w:p>
          <w:p w:rsidR="00A26886" w:rsidRPr="0055608B" w:rsidRDefault="0055608B">
            <w:pPr>
              <w:spacing w:after="0"/>
              <w:ind w:left="5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Сергеевна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55608B" w:rsidRDefault="0055608B">
            <w:pPr>
              <w:spacing w:after="0"/>
              <w:ind w:left="4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16</w:t>
            </w:r>
          </w:p>
        </w:tc>
      </w:tr>
      <w:tr w:rsidR="00A26886">
        <w:trPr>
          <w:trHeight w:val="213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</w:p>
          <w:p w:rsidR="00A26886" w:rsidRDefault="0055608B">
            <w:pPr>
              <w:spacing w:after="2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основная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общеобразовательная школа № 15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 Марьясовых из </w:t>
            </w:r>
          </w:p>
          <w:p w:rsidR="00A26886" w:rsidRDefault="0055608B">
            <w:pPr>
              <w:spacing w:after="0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Темры</w:t>
            </w:r>
            <w:proofErr w:type="spellEnd"/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Андреева Яна Александровна, 9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52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 </w:t>
            </w:r>
          </w:p>
          <w:p w:rsidR="00A26886" w:rsidRDefault="0055608B">
            <w:pPr>
              <w:spacing w:after="2"/>
              <w:ind w:right="8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Ровное,               </w:t>
            </w:r>
          </w:p>
          <w:p w:rsidR="00A26886" w:rsidRDefault="0055608B">
            <w:pPr>
              <w:spacing w:after="2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   Ровненская  </w:t>
            </w:r>
          </w:p>
          <w:p w:rsidR="00A26886" w:rsidRDefault="00556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Михайло-</w:t>
            </w:r>
          </w:p>
          <w:p w:rsidR="00A26886" w:rsidRDefault="0055608B">
            <w:pPr>
              <w:spacing w:after="2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Архангельский храм  </w:t>
            </w:r>
          </w:p>
          <w:p w:rsidR="00A26886" w:rsidRDefault="0055608B">
            <w:pPr>
              <w:spacing w:after="0"/>
              <w:ind w:lef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Курбатовского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прихода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Ефремова Анна Владимировна,10 класс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52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right="547"/>
              <w:jc w:val="right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Саянский район,         </w:t>
            </w:r>
          </w:p>
          <w:p w:rsidR="00A26886" w:rsidRPr="0055608B" w:rsidRDefault="0055608B">
            <w:pPr>
              <w:spacing w:after="2"/>
              <w:ind w:right="987"/>
              <w:jc w:val="right"/>
              <w:rPr>
                <w:highlight w:val="yellow"/>
              </w:rPr>
            </w:pP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п.Тугач</w:t>
            </w:r>
            <w:proofErr w:type="spell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,                </w:t>
            </w:r>
          </w:p>
          <w:p w:rsidR="00A26886" w:rsidRPr="0055608B" w:rsidRDefault="0055608B">
            <w:pPr>
              <w:spacing w:after="0"/>
              <w:ind w:left="58"/>
              <w:jc w:val="both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МКОУ </w:t>
            </w: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Тугачинская</w:t>
            </w:r>
            <w:proofErr w:type="spell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СОШ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84"/>
              <w:jc w:val="both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"Без вины виноватые"</w:t>
            </w:r>
          </w:p>
          <w:p w:rsidR="00A26886" w:rsidRPr="0055608B" w:rsidRDefault="0055608B">
            <w:pPr>
              <w:spacing w:after="0"/>
              <w:ind w:left="-27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Козловская Анна Викторовна, 9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55608B" w:rsidRDefault="0055608B">
            <w:pPr>
              <w:spacing w:after="0"/>
              <w:ind w:left="4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16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Енисейский район </w:t>
            </w:r>
          </w:p>
          <w:p w:rsidR="00A26886" w:rsidRDefault="0055608B">
            <w:pPr>
              <w:spacing w:after="2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п.Новокаргино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26886" w:rsidRDefault="0055608B">
            <w:pPr>
              <w:spacing w:after="0"/>
              <w:ind w:left="5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Новокаргинская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№5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каргинцев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событиях </w:t>
            </w:r>
          </w:p>
          <w:p w:rsidR="00A26886" w:rsidRDefault="0055608B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Гражданской войны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Кошечкин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Иван Андреевич, 9 класс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52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 </w:t>
            </w:r>
          </w:p>
          <w:p w:rsidR="00A26886" w:rsidRDefault="0055608B">
            <w:pPr>
              <w:spacing w:after="2"/>
              <w:ind w:left="6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п.Абан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СОШ№3.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«Жители Китая в СССР в статусе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«жертв политических репрессий»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 Алексеевна, 10а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61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Березовская СОШ.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детский дом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7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Кобылкина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Сергеевна, 9 класс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п. </w:t>
            </w:r>
          </w:p>
          <w:p w:rsidR="00A26886" w:rsidRDefault="0055608B">
            <w:pPr>
              <w:spacing w:after="2"/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Первоманск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МБОУ </w:t>
            </w:r>
          </w:p>
          <w:p w:rsidR="00A26886" w:rsidRDefault="0055608B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Первоманская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«Сельское хозяйство </w:t>
            </w:r>
          </w:p>
          <w:p w:rsidR="00A26886" w:rsidRDefault="0055608B">
            <w:pPr>
              <w:spacing w:after="0"/>
              <w:ind w:left="270" w:right="2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в 1945-53 гг.»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 Дарья Юрьевна, </w:t>
            </w:r>
          </w:p>
          <w:p w:rsidR="00A26886" w:rsidRDefault="0055608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Новосёловский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  <w:p w:rsidR="00A26886" w:rsidRDefault="0055608B">
            <w:pPr>
              <w:spacing w:after="2"/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Кома,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</w:t>
            </w:r>
          </w:p>
          <w:p w:rsidR="00A26886" w:rsidRDefault="0055608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№4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«Может ли быть тарелка частью истории страны?»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Коробушкина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Валентина Сергеевна, 7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</w:tbl>
    <w:p w:rsidR="00A26886" w:rsidRDefault="00A26886">
      <w:pPr>
        <w:spacing w:after="0"/>
        <w:ind w:left="-1092" w:right="243"/>
      </w:pPr>
    </w:p>
    <w:tbl>
      <w:tblPr>
        <w:tblStyle w:val="TableGrid"/>
        <w:tblW w:w="10034" w:type="dxa"/>
        <w:tblInd w:w="-120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809"/>
        <w:gridCol w:w="2429"/>
        <w:gridCol w:w="2633"/>
        <w:gridCol w:w="1484"/>
      </w:tblGrid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район, с. Большая Сосновка,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-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77" w:firstLine="2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«Красноярцы, не вернувшиеся с боёв за освобождение  </w:t>
            </w:r>
          </w:p>
          <w:p w:rsidR="00A26886" w:rsidRDefault="0055608B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Ленинграда»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Малышева Жанна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Олеговна, 11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Нижнеингашский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д. Рудовка, «Ивановская основная школа»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5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Когда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почему нашу деревню назвали </w:t>
            </w:r>
          </w:p>
          <w:p w:rsidR="00A26886" w:rsidRDefault="0055608B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Рудовка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? »</w:t>
            </w:r>
            <w:proofErr w:type="gramEnd"/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Марченко Олег Александрович, 8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91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 №1»8 класс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«Деревня моего детства»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Арина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Большеулуйский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Бобровка, «Бобровская </w:t>
            </w:r>
          </w:p>
          <w:p w:rsidR="00A26886" w:rsidRDefault="0055608B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ООШ»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759" w:hanging="3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Исчезнувшая  деревня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Виктория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Артуровна, 7 класса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213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«Гимназия № 13 </w:t>
            </w:r>
          </w:p>
          <w:p w:rsidR="00A26886" w:rsidRDefault="0055608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территории </w:t>
            </w:r>
          </w:p>
          <w:p w:rsidR="00A26886" w:rsidRDefault="0055608B">
            <w:pPr>
              <w:spacing w:after="2"/>
              <w:ind w:left="2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Ирбейского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(на примере истории деревни Новотроицк)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</w:p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Пантелеев Григорий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Дмитриевич, 7 класс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616"/>
              <w:ind w:left="-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с. Большие Сыры,</w:t>
            </w:r>
          </w:p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Большесырская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Остаться в памяти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Константин </w:t>
            </w:r>
          </w:p>
          <w:p w:rsidR="00A26886" w:rsidRDefault="0055608B">
            <w:pPr>
              <w:spacing w:after="2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Викторович, Лопатин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 Алексеевич, 7 класс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91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61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Зеленогорск,         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ЦЭКиТ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-13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Может ли камень быть памятником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</w:p>
          <w:p w:rsidR="00A26886" w:rsidRDefault="0055608B">
            <w:pPr>
              <w:spacing w:after="2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Полина </w:t>
            </w:r>
          </w:p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Олеговна,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4"/>
              <w:ind w:left="-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152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Ирбейский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п. </w:t>
            </w:r>
          </w:p>
          <w:p w:rsidR="00A26886" w:rsidRDefault="0055608B">
            <w:pPr>
              <w:spacing w:after="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Степановка, МОБУ </w:t>
            </w:r>
          </w:p>
          <w:p w:rsidR="00A26886" w:rsidRDefault="0055608B">
            <w:pPr>
              <w:spacing w:after="0" w:line="26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</w:t>
            </w:r>
          </w:p>
          <w:p w:rsidR="00A26886" w:rsidRDefault="00556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Становление и распад переселенческих деревень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Трофимова Дарья </w:t>
            </w:r>
          </w:p>
          <w:p w:rsidR="00A26886" w:rsidRDefault="0055608B">
            <w:pPr>
              <w:spacing w:after="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Игоревна,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Татьяна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91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Богучанский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left="18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С.Богучаны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МКОУ ДО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ЦДОД д/о «Истоки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Их именами названы посёлки и улицы нашего края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Дарья Сергеевна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, 8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91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Ирбейский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 п. </w:t>
            </w:r>
          </w:p>
          <w:p w:rsidR="00A26886" w:rsidRDefault="0055608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Степановка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Патриотические акции </w:t>
            </w:r>
          </w:p>
          <w:p w:rsidR="00A26886" w:rsidRDefault="0055608B">
            <w:pPr>
              <w:spacing w:after="0"/>
              <w:ind w:left="17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Яковлева Наталья Сергеевна, 11 класс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№1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населения и религии </w:t>
            </w:r>
          </w:p>
          <w:p w:rsidR="00A26886" w:rsidRDefault="0055608B">
            <w:pPr>
              <w:spacing w:after="0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Зинарева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Вероника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Александровна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213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25" w:hanging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Красноярск, 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муниципального бюджетного</w:t>
            </w:r>
          </w:p>
          <w:p w:rsidR="00A26886" w:rsidRDefault="0055608B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общеобразовательного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«Средняя школа № 82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Ментальные особенности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сибирского купечества в зеркале литературы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211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Понамарёва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Анна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Николаевна, 10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класса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</w:tbl>
    <w:p w:rsidR="00A26886" w:rsidRDefault="00A26886">
      <w:pPr>
        <w:spacing w:after="0"/>
        <w:ind w:left="-1092" w:right="243"/>
      </w:pPr>
    </w:p>
    <w:tbl>
      <w:tblPr>
        <w:tblStyle w:val="TableGrid"/>
        <w:tblW w:w="10034" w:type="dxa"/>
        <w:tblInd w:w="-120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809"/>
        <w:gridCol w:w="2429"/>
        <w:gridCol w:w="2633"/>
        <w:gridCol w:w="1484"/>
      </w:tblGrid>
      <w:tr w:rsidR="00A26886">
        <w:trPr>
          <w:trHeight w:val="244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Долгий Мост,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района, Муниципальное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казенное образовательное учреждение средняя </w:t>
            </w:r>
          </w:p>
          <w:p w:rsidR="00A26886" w:rsidRDefault="0055608B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им. Александра </w:t>
            </w:r>
          </w:p>
          <w:p w:rsidR="00A26886" w:rsidRDefault="0055608B">
            <w:pPr>
              <w:spacing w:after="0"/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Помозова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«Улица в честь героя»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</w:p>
          <w:p w:rsidR="00A26886" w:rsidRDefault="0055608B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 Вячеслав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Валерьевич, 8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770"/>
              <w:ind w:left="-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</w:t>
            </w:r>
          </w:p>
          <w:p w:rsidR="00A26886" w:rsidRDefault="0055608B">
            <w:pPr>
              <w:spacing w:after="2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Сухово,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Жила-была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Криво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26886" w:rsidRDefault="0055608B">
            <w:pPr>
              <w:spacing w:after="0"/>
              <w:ind w:left="53" w:hanging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Хандала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(История исчезнувшей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дерревни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Баранов Алексей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  </w:t>
            </w:r>
          </w:p>
          <w:p w:rsidR="00A26886" w:rsidRDefault="0055608B">
            <w:pPr>
              <w:spacing w:after="2"/>
              <w:ind w:left="17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Краснотуранский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  <w:p w:rsidR="00A26886" w:rsidRDefault="0055608B">
            <w:pPr>
              <w:spacing w:after="2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Тубинск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04"/>
              <w:ind w:left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Мы родом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Расеи</w:t>
            </w:r>
            <w:proofErr w:type="spellEnd"/>
          </w:p>
          <w:p w:rsidR="00A26886" w:rsidRDefault="0055608B">
            <w:pPr>
              <w:spacing w:after="0"/>
              <w:ind w:left="-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Торжевская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Людмила, ученица 11 класса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183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с.Михайловка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«Михайловская средняя общеобразовательная </w:t>
            </w:r>
          </w:p>
          <w:p w:rsidR="00A26886" w:rsidRDefault="00556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7" w:right="128" w:firstLine="2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Древняя история народов,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населявших  бассейн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реки Сереж в окрестностях  села Михайловки.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Жукова Анна Сергеевна, </w:t>
            </w:r>
          </w:p>
          <w:p w:rsidR="00A26886" w:rsidRDefault="0055608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152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Ирбейский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</w:t>
            </w:r>
          </w:p>
          <w:p w:rsidR="00A26886" w:rsidRDefault="0055608B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Стрелка,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Благовещенская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Люблю тебя, родимый уголок!</w:t>
            </w:r>
          </w:p>
          <w:p w:rsidR="00A26886" w:rsidRDefault="0055608B">
            <w:pPr>
              <w:spacing w:after="2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(Моя малая Родина: д. </w:t>
            </w:r>
          </w:p>
          <w:p w:rsidR="00A26886" w:rsidRDefault="0055608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Стрелка)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Краева Анастасия Александровна, 7 класс,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91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 дополнительного образования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«Культурная жизнь </w:t>
            </w:r>
          </w:p>
          <w:p w:rsidR="00A26886" w:rsidRDefault="0055608B">
            <w:pPr>
              <w:spacing w:after="2"/>
              <w:ind w:left="18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в </w:t>
            </w:r>
          </w:p>
          <w:p w:rsidR="00A26886" w:rsidRDefault="0055608B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1940-е годы»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Петрова Екатерина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Николаевна,9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152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КГБОУ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кадетский корпус»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ДИНАМИКА </w:t>
            </w:r>
          </w:p>
          <w:p w:rsidR="00A26886" w:rsidRDefault="0055608B">
            <w:pPr>
              <w:spacing w:after="3"/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ЧИСЛЕННОСТИ И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НАСЕЛЕНИЯ Г. </w:t>
            </w:r>
          </w:p>
          <w:p w:rsidR="00A26886" w:rsidRDefault="0055608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АЧИНСКА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Белогубов Сергей Сергеевич, 11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91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Канск, МБОУ СОШ №6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Исчезнувшая деревня </w:t>
            </w:r>
          </w:p>
          <w:p w:rsidR="00A26886" w:rsidRDefault="0055608B">
            <w:pPr>
              <w:spacing w:after="0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Парамоновка</w:t>
            </w:r>
            <w:proofErr w:type="spellEnd"/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8" w:firstLine="115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Толмакова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Виолетта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Михайловна , 4 Б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183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п.Новосёлово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МБОУ </w:t>
            </w:r>
          </w:p>
          <w:p w:rsidR="00A26886" w:rsidRDefault="0055608B">
            <w:pPr>
              <w:spacing w:after="0"/>
              <w:ind w:left="1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Новосёловская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№5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чём уникальность исторического </w:t>
            </w:r>
          </w:p>
          <w:p w:rsidR="00A26886" w:rsidRDefault="0055608B">
            <w:pPr>
              <w:spacing w:after="0" w:line="261" w:lineRule="auto"/>
              <w:ind w:left="832" w:hanging="6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объекта «Каменный мост» в </w:t>
            </w:r>
          </w:p>
          <w:p w:rsidR="00A26886" w:rsidRDefault="0055608B">
            <w:pPr>
              <w:spacing w:after="0"/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Новосёловском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районе?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Реморенко Кирилл Владимирович,4в класс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91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района, Клуб «Истоки», с. </w:t>
            </w:r>
          </w:p>
          <w:p w:rsidR="00A26886" w:rsidRDefault="00556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Тюльково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Мы родом из деревни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Безъязыков Иван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</w:tbl>
    <w:p w:rsidR="00A26886" w:rsidRDefault="00A26886">
      <w:pPr>
        <w:spacing w:after="0"/>
        <w:ind w:left="-1092" w:right="243"/>
      </w:pPr>
    </w:p>
    <w:tbl>
      <w:tblPr>
        <w:tblStyle w:val="TableGrid"/>
        <w:tblW w:w="10034" w:type="dxa"/>
        <w:tblInd w:w="-120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809"/>
        <w:gridCol w:w="2429"/>
        <w:gridCol w:w="2633"/>
        <w:gridCol w:w="1484"/>
      </w:tblGrid>
      <w:tr w:rsidR="00A26886">
        <w:trPr>
          <w:trHeight w:val="244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144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Саянский район, </w:t>
            </w: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с.Унер</w:t>
            </w:r>
            <w:proofErr w:type="spell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, </w:t>
            </w:r>
          </w:p>
          <w:p w:rsidR="00A26886" w:rsidRPr="0055608B" w:rsidRDefault="0055608B">
            <w:pPr>
              <w:spacing w:after="0" w:line="261" w:lineRule="auto"/>
              <w:ind w:left="286" w:right="58" w:hanging="228"/>
              <w:jc w:val="both"/>
              <w:rPr>
                <w:highlight w:val="yellow"/>
              </w:rPr>
            </w:pPr>
            <w:proofErr w:type="gram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Муниципальное  казенное</w:t>
            </w:r>
            <w:proofErr w:type="gram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общеобразовательное учреждение </w:t>
            </w: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Унерская</w:t>
            </w:r>
            <w:proofErr w:type="spell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средняя </w:t>
            </w:r>
          </w:p>
          <w:p w:rsidR="00A26886" w:rsidRPr="0055608B" w:rsidRDefault="0055608B">
            <w:pPr>
              <w:spacing w:after="0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общеобразовательная школа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 w:line="261" w:lineRule="auto"/>
              <w:ind w:left="63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«Установление причин исчезновения </w:t>
            </w:r>
          </w:p>
          <w:p w:rsidR="00A26886" w:rsidRPr="0055608B" w:rsidRDefault="0055608B">
            <w:pPr>
              <w:spacing w:after="0" w:line="261" w:lineRule="auto"/>
              <w:jc w:val="center"/>
              <w:rPr>
                <w:highlight w:val="yellow"/>
              </w:rPr>
            </w:pP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камасинцев</w:t>
            </w:r>
            <w:proofErr w:type="spell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– малой народности </w:t>
            </w:r>
          </w:p>
          <w:p w:rsidR="00A26886" w:rsidRPr="0055608B" w:rsidRDefault="0055608B">
            <w:pPr>
              <w:spacing w:after="0"/>
              <w:ind w:left="139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Красноярского края»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2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Данилова Диана </w:t>
            </w:r>
          </w:p>
          <w:p w:rsidR="00A26886" w:rsidRPr="0055608B" w:rsidRDefault="0055608B">
            <w:pPr>
              <w:spacing w:after="0"/>
              <w:ind w:left="2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Олеговна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55608B" w:rsidRDefault="0055608B">
            <w:pPr>
              <w:spacing w:after="0"/>
              <w:ind w:left="4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11</w:t>
            </w:r>
          </w:p>
        </w:tc>
      </w:tr>
      <w:tr w:rsidR="00A26886">
        <w:trPr>
          <w:trHeight w:val="183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п.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Приморск, Приморская средняя </w:t>
            </w:r>
          </w:p>
          <w:p w:rsidR="00A26886" w:rsidRDefault="0055608B">
            <w:pPr>
              <w:spacing w:after="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</w:t>
            </w:r>
          </w:p>
          <w:p w:rsidR="00A26886" w:rsidRDefault="00556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44"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партизанского движения в </w:t>
            </w:r>
          </w:p>
          <w:p w:rsidR="00A26886" w:rsidRDefault="0055608B">
            <w:pPr>
              <w:spacing w:after="0"/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районе,Даурские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затеси</w:t>
            </w:r>
            <w:proofErr w:type="spellEnd"/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Колегова Алёна Владимировна, 10 класс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91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3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Саянский район, с. </w:t>
            </w:r>
          </w:p>
          <w:p w:rsidR="00A26886" w:rsidRPr="0055608B" w:rsidRDefault="0055608B">
            <w:pPr>
              <w:spacing w:after="2"/>
              <w:ind w:left="3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Агинское, «Агинская </w:t>
            </w:r>
          </w:p>
          <w:p w:rsidR="00A26886" w:rsidRPr="0055608B" w:rsidRDefault="0055608B">
            <w:pPr>
              <w:spacing w:after="0"/>
              <w:ind w:left="16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СОШ № 2»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 w:line="261" w:lineRule="auto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Дореволюционный фамильный фонд села </w:t>
            </w:r>
          </w:p>
          <w:p w:rsidR="00A26886" w:rsidRPr="0055608B" w:rsidRDefault="0055608B">
            <w:pPr>
              <w:spacing w:after="0"/>
              <w:ind w:left="2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Агинского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2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Леонтьев Николай </w:t>
            </w:r>
          </w:p>
          <w:p w:rsidR="00A26886" w:rsidRPr="0055608B" w:rsidRDefault="0055608B">
            <w:pPr>
              <w:spacing w:after="2"/>
              <w:ind w:left="170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Андреевич, Леонтьева </w:t>
            </w:r>
          </w:p>
          <w:p w:rsidR="00A26886" w:rsidRPr="0055608B" w:rsidRDefault="0055608B">
            <w:pPr>
              <w:spacing w:after="0"/>
              <w:ind w:left="6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Вероника Андреевна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55608B" w:rsidRDefault="0055608B">
            <w:pPr>
              <w:spacing w:after="0"/>
              <w:ind w:left="4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11</w:t>
            </w:r>
          </w:p>
        </w:tc>
      </w:tr>
      <w:tr w:rsidR="00A26886">
        <w:trPr>
          <w:trHeight w:val="61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Абан,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СОШ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№3 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«Была ли Белая </w:t>
            </w:r>
          </w:p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Таёжка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«белой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 ?</w:t>
            </w:r>
            <w:proofErr w:type="gramEnd"/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 Руслан Игоревич, 6 «А» класс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183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Новоберёзовка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26886" w:rsidRDefault="0055608B">
            <w:pPr>
              <w:spacing w:after="0" w:line="261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муниципальное  казённое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общеобразовательное учреждение </w:t>
            </w:r>
          </w:p>
          <w:p w:rsidR="00A26886" w:rsidRDefault="0055608B">
            <w:pPr>
              <w:spacing w:after="0"/>
              <w:ind w:left="18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Новоберёзовская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420" w:hanging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«Символика моей малой Родины»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Чудайкина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Ксения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Елисеевна, 3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Красноярск,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Свердловский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МАОУ «Лицей № 11».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-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ВЕЛИКИЙ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СИБИРСКИЙ  ПУТЬ</w:t>
            </w:r>
            <w:proofErr w:type="gramEnd"/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0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Гергунреёдер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Виктория </w:t>
            </w:r>
          </w:p>
          <w:p w:rsidR="00A26886" w:rsidRDefault="0055608B">
            <w:pPr>
              <w:spacing w:after="2"/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Шестяев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Сергеевич 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-д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91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КГБОУ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морской кадетский корпус»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 каждого своя голгофа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Дергачев Дмитрий Александрович, 10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Сухобузимский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п. </w:t>
            </w:r>
          </w:p>
          <w:p w:rsidR="00A26886" w:rsidRDefault="0055608B">
            <w:pPr>
              <w:spacing w:after="2"/>
              <w:ind w:left="3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Кононово,МКОУ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средняя  школа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поселка </w:t>
            </w:r>
          </w:p>
          <w:p w:rsidR="00A26886" w:rsidRDefault="0055608B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Безингер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 Павлович.10 класс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30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left="25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С.Михайловка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МБОУ</w:t>
            </w:r>
          </w:p>
          <w:p w:rsidR="00A26886" w:rsidRDefault="0055608B">
            <w:pPr>
              <w:spacing w:after="0" w:line="261" w:lineRule="auto"/>
              <w:ind w:left="296" w:hanging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«Михайловская средняя общеобразовательная школа </w:t>
            </w:r>
          </w:p>
          <w:p w:rsidR="00A26886" w:rsidRDefault="0055608B">
            <w:pPr>
              <w:spacing w:after="2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 Героя Советского </w:t>
            </w:r>
          </w:p>
          <w:p w:rsidR="00A26886" w:rsidRDefault="0055608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А.К.Скрылёва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изучения археологических памятников в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окрестностях села Михайловки.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</w:p>
          <w:p w:rsidR="00A26886" w:rsidRDefault="0055608B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Веселова Полина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Олеговна, 10 класс,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075"/>
              <w:ind w:left="-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Емельяновская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общеобразовательная школа № 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Новополтавка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моя малая родина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Емельянова Дарья Игоревна, 8 «А» класс,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A26886" w:rsidRDefault="00A26886">
      <w:pPr>
        <w:spacing w:after="0"/>
        <w:ind w:left="-1092" w:right="243"/>
      </w:pPr>
    </w:p>
    <w:tbl>
      <w:tblPr>
        <w:tblStyle w:val="TableGrid"/>
        <w:tblW w:w="10034" w:type="dxa"/>
        <w:tblInd w:w="-120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809"/>
        <w:gridCol w:w="2429"/>
        <w:gridCol w:w="2633"/>
        <w:gridCol w:w="1484"/>
      </w:tblGrid>
      <w:tr w:rsidR="00A26886">
        <w:trPr>
          <w:trHeight w:val="213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район, </w:t>
            </w:r>
          </w:p>
          <w:p w:rsidR="00A26886" w:rsidRDefault="0055608B">
            <w:pPr>
              <w:spacing w:after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п.Степной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МБОУ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Судьбы людей блокадного </w:t>
            </w:r>
          </w:p>
          <w:p w:rsidR="00A26886" w:rsidRDefault="00556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Ленинграда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Крапивина Александра </w:t>
            </w:r>
          </w:p>
          <w:p w:rsidR="00A26886" w:rsidRDefault="0055608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Евгеньевна, 10 класс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152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9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,</w:t>
            </w:r>
            <w:proofErr w:type="gramEnd"/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КГБОУ «Кедровый кадетский корпус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«Александр Лебедь – основатель кадетского образования в </w:t>
            </w:r>
          </w:p>
          <w:p w:rsidR="00A26886" w:rsidRDefault="0055608B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Красноярском крае»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Трапезников Дмитрий </w:t>
            </w:r>
          </w:p>
          <w:p w:rsidR="00A26886" w:rsidRDefault="0055608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397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Назарово, МБОУ </w:t>
            </w:r>
          </w:p>
          <w:p w:rsidR="00A26886" w:rsidRDefault="0055608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СОШ№2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мятеж, как часть Сибирской Вандеи.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Восстание крестьян против проведения политики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продовольственной диктатуры в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Назаровской волости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уезда </w:t>
            </w:r>
          </w:p>
          <w:p w:rsidR="00A26886" w:rsidRDefault="0055608B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Енисейской губернии.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</w:p>
          <w:p w:rsidR="00A26886" w:rsidRDefault="0055608B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Нижегородцев Даниил </w:t>
            </w:r>
          </w:p>
          <w:p w:rsidR="00A26886" w:rsidRDefault="0055608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Валерьевич,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-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Суворова Софья </w:t>
            </w:r>
          </w:p>
          <w:p w:rsidR="00A26886" w:rsidRDefault="0055608B">
            <w:pPr>
              <w:spacing w:after="2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Дмитриевна, Село </w:t>
            </w:r>
          </w:p>
          <w:p w:rsidR="00A26886" w:rsidRDefault="0055608B">
            <w:pPr>
              <w:spacing w:after="2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СеливанихаМОБУ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«Русская школа»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«Минусинское еврейское захоронение»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Суворова Софья </w:t>
            </w:r>
          </w:p>
          <w:p w:rsidR="00A26886" w:rsidRDefault="0055608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Дмитриевна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69"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Большемуртинский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с.Верх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-Казанка, </w:t>
            </w:r>
          </w:p>
          <w:p w:rsidR="00A26886" w:rsidRDefault="0055608B">
            <w:pPr>
              <w:spacing w:after="3"/>
              <w:ind w:left="211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Верхказанская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СОШ»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Родное село Верх-</w:t>
            </w:r>
          </w:p>
          <w:p w:rsidR="00A26886" w:rsidRDefault="0055608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Казанка в цифрах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Захарова Алина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Валентиновна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A26886">
        <w:trPr>
          <w:trHeight w:val="183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п. </w:t>
            </w:r>
          </w:p>
          <w:p w:rsidR="00A26886" w:rsidRDefault="0055608B">
            <w:pPr>
              <w:spacing w:after="2"/>
              <w:ind w:lef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СШ»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Судьба поселка в судьбе страны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годы  Великой</w:t>
            </w:r>
            <w:proofErr w:type="gramEnd"/>
          </w:p>
          <w:p w:rsidR="00A26886" w:rsidRDefault="0055608B">
            <w:pPr>
              <w:spacing w:after="0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Отечественной войны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Зубкова Надежда Викторовна, 10 класса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A26886">
        <w:trPr>
          <w:trHeight w:val="213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Игрышенская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3,Новоселовский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поселок Чулым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Великой </w:t>
            </w:r>
          </w:p>
          <w:p w:rsidR="00A26886" w:rsidRDefault="0055608B">
            <w:pPr>
              <w:spacing w:after="0" w:line="261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Отечественной войны в развитии </w:t>
            </w:r>
          </w:p>
          <w:p w:rsidR="00A26886" w:rsidRDefault="0055608B">
            <w:pPr>
              <w:spacing w:after="2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промышленности  </w:t>
            </w:r>
          </w:p>
          <w:p w:rsidR="00A26886" w:rsidRDefault="0055608B">
            <w:pPr>
              <w:spacing w:after="0"/>
              <w:ind w:left="16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Красноярского  края</w:t>
            </w:r>
            <w:proofErr w:type="gramEnd"/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Кабанов Владислав </w:t>
            </w:r>
          </w:p>
          <w:p w:rsidR="00A26886" w:rsidRDefault="0055608B">
            <w:pPr>
              <w:tabs>
                <w:tab w:val="center" w:pos="1319"/>
              </w:tabs>
              <w:spacing w:after="0"/>
              <w:ind w:left="-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Анатольевич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</w:tbl>
    <w:p w:rsidR="00A26886" w:rsidRDefault="00A26886">
      <w:pPr>
        <w:spacing w:after="0"/>
        <w:ind w:left="-1092" w:right="243"/>
      </w:pPr>
    </w:p>
    <w:tbl>
      <w:tblPr>
        <w:tblStyle w:val="TableGrid"/>
        <w:tblW w:w="10034" w:type="dxa"/>
        <w:tblInd w:w="-120" w:type="dxa"/>
        <w:tblCellMar>
          <w:top w:w="21" w:type="dxa"/>
          <w:left w:w="6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809"/>
        <w:gridCol w:w="2429"/>
        <w:gridCol w:w="2633"/>
        <w:gridCol w:w="1484"/>
      </w:tblGrid>
      <w:tr w:rsidR="00A26886">
        <w:trPr>
          <w:trHeight w:val="213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Назарово, «Средняя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общеобразовательная школа №7»,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Телевидение - вчера, сегодня, завтра.</w:t>
            </w:r>
          </w:p>
          <w:p w:rsidR="00A26886" w:rsidRDefault="0055608B">
            <w:pPr>
              <w:spacing w:after="0" w:line="261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примере развития телевиденья в г. </w:t>
            </w:r>
          </w:p>
          <w:p w:rsidR="00A26886" w:rsidRDefault="0055608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Назарово).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Пахомова Ксения </w:t>
            </w:r>
          </w:p>
          <w:p w:rsidR="00A26886" w:rsidRDefault="0055608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A26886">
        <w:trPr>
          <w:trHeight w:val="122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«Лицей № 102»</w:t>
            </w:r>
          </w:p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Железногорск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«История г. </w:t>
            </w:r>
          </w:p>
          <w:p w:rsidR="00A26886" w:rsidRDefault="0055608B">
            <w:pPr>
              <w:spacing w:after="0"/>
              <w:ind w:left="24" w:hanging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Железногорска в памятниках искусства»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71" w:firstLine="15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Тимошева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Юрьевна,  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б класс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A26886">
        <w:trPr>
          <w:trHeight w:val="91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Енисейск, улица </w:t>
            </w:r>
          </w:p>
          <w:p w:rsidR="00A26886" w:rsidRDefault="0055608B">
            <w:pPr>
              <w:spacing w:after="2"/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Вейнбаума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52 МАОУ </w:t>
            </w:r>
          </w:p>
          <w:p w:rsidR="00A26886" w:rsidRDefault="0055608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 9,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Августовская ярмарка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 Павловна, 8 «Б» класс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</w:tbl>
    <w:p w:rsidR="00A26886" w:rsidRDefault="0055608B">
      <w:r>
        <w:br w:type="page"/>
      </w:r>
    </w:p>
    <w:p w:rsidR="00A26886" w:rsidRDefault="0055608B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Региональный этап Всероссийского конкурса краеведческих исследовательских работ "Отечество" </w:t>
      </w:r>
    </w:p>
    <w:p w:rsidR="00A26886" w:rsidRDefault="0055608B">
      <w:pPr>
        <w:spacing w:after="2"/>
        <w:ind w:left="10" w:right="448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в 2017 году                                                                            </w:t>
      </w:r>
    </w:p>
    <w:p w:rsidR="00A26886" w:rsidRDefault="0055608B">
      <w:pPr>
        <w:spacing w:after="218"/>
        <w:ind w:left="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Краевой конкурс краеведческих исследовательских работ "Моё Красноярье"</w:t>
      </w:r>
    </w:p>
    <w:p w:rsidR="00A26886" w:rsidRDefault="0055608B">
      <w:pPr>
        <w:spacing w:after="0" w:line="265" w:lineRule="auto"/>
        <w:ind w:left="3081" w:hanging="10"/>
      </w:pPr>
      <w:r>
        <w:rPr>
          <w:rFonts w:ascii="Times New Roman" w:eastAsia="Times New Roman" w:hAnsi="Times New Roman" w:cs="Times New Roman"/>
          <w:sz w:val="24"/>
        </w:rPr>
        <w:t>Номинация: Родословие.</w:t>
      </w:r>
    </w:p>
    <w:tbl>
      <w:tblPr>
        <w:tblStyle w:val="TableGrid"/>
        <w:tblW w:w="10284" w:type="dxa"/>
        <w:tblInd w:w="-62" w:type="dxa"/>
        <w:tblCellMar>
          <w:top w:w="21" w:type="dxa"/>
          <w:left w:w="55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799"/>
        <w:gridCol w:w="2629"/>
        <w:gridCol w:w="2671"/>
        <w:gridCol w:w="2732"/>
        <w:gridCol w:w="1453"/>
      </w:tblGrid>
      <w:tr w:rsidR="00A26886">
        <w:trPr>
          <w:trHeight w:val="91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235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24 балла</w:t>
            </w:r>
          </w:p>
        </w:tc>
      </w:tr>
      <w:tr w:rsidR="00A26886">
        <w:trPr>
          <w:trHeight w:val="742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г.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Дудинка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«Мосты моей памяти»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Капитанов Олег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Игоревич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A26886">
        <w:trPr>
          <w:trHeight w:val="1308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Новосёловский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 хлебной ниве…»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Кужилина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Римма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Вячеславовна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A26886">
        <w:trPr>
          <w:trHeight w:val="125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</w:p>
          <w:p w:rsidR="00A26886" w:rsidRDefault="0055608B">
            <w:pPr>
              <w:spacing w:after="2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п. Емельяново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«История семьи в истории страны. 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польсконемецкого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Черняев Борис Сергеевич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A26886">
        <w:trPr>
          <w:trHeight w:val="128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 п.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Абан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«Мой бессмертный полк…»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</w:t>
            </w:r>
          </w:p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Рустамовна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1003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р-н, с.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Большое Озеро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Родословная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Мяделец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Лапшиных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Лапшин Александр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125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</w:p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Балахта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«Странички моей родословной. Век 20-21»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Похабова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Юлия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Тарасовна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697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 п.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Абан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«Четыре десятилетия рода Туровых»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Туров Семён Дмитриевич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129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</w:p>
          <w:p w:rsidR="00A26886" w:rsidRDefault="0055608B">
            <w:pPr>
              <w:spacing w:after="2"/>
              <w:ind w:left="8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Каратузский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район,  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В-Кужебар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«Семья Алёхиных…»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Дегтерева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Виктория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Львовна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96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г. </w:t>
            </w:r>
          </w:p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Минусинск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«Семейная история»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Понамарёв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Степан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Андреевич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</w:p>
          <w:p w:rsidR="00A26886" w:rsidRDefault="0055608B">
            <w:pPr>
              <w:spacing w:after="0"/>
              <w:ind w:left="16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«История моей семьи в истории моей страны.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Сверчков Андрей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696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«О чем мне расскажет моя родословная?»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Елизарьев Иван </w:t>
            </w:r>
          </w:p>
          <w:p w:rsidR="00A26886" w:rsidRDefault="00556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Васильевич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696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Лесосибирскпгт.Балахта</w:t>
            </w:r>
            <w:proofErr w:type="spellEnd"/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«Жизненный и творческий путь моей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Власова Светлана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Юрьевна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91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Каратузский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Каратузское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«Мои родовые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корни»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>прабабушки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Евдокимов Дмитрий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Романович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A26886" w:rsidRDefault="00A26886">
      <w:pPr>
        <w:spacing w:after="0"/>
        <w:ind w:left="-1092" w:right="11250"/>
      </w:pPr>
    </w:p>
    <w:tbl>
      <w:tblPr>
        <w:tblStyle w:val="TableGrid"/>
        <w:tblW w:w="10284" w:type="dxa"/>
        <w:tblInd w:w="-62" w:type="dxa"/>
        <w:tblCellMar>
          <w:top w:w="21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571"/>
        <w:gridCol w:w="2681"/>
        <w:gridCol w:w="2761"/>
        <w:gridCol w:w="1467"/>
      </w:tblGrid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моего рода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Мальчикова Елизавета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Анатольевна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696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г.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Дивногорск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продолжится род наш в мирное время во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Медведева Арина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Геннадьевна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91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Ачинск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Люблю от бабушки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>любви и согласии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Татьяны я слушать толки о родне…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Игнатова Полина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Денисовна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г.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Ачинск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моей семьи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Богдан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Евгеньевич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 </w:t>
            </w:r>
          </w:p>
          <w:p w:rsidR="00A26886" w:rsidRDefault="0055608B">
            <w:pPr>
              <w:spacing w:after="0"/>
              <w:ind w:left="195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Минусинский район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«Святая наша память»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Макиенко Вероника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1222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</w:p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пгт.Балахта</w:t>
            </w:r>
            <w:proofErr w:type="spellEnd"/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«Какими страницами из истории моей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родословной я могу гордиться?»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 </w:t>
            </w:r>
          </w:p>
          <w:p w:rsidR="00A26886" w:rsidRDefault="0055608B">
            <w:pPr>
              <w:spacing w:after="0"/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Богучанский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Моя родословная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7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Чернышёва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915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</w:p>
          <w:p w:rsidR="00A26886" w:rsidRDefault="0055608B">
            <w:pPr>
              <w:spacing w:after="0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г.Лесосибирск</w:t>
            </w:r>
            <w:proofErr w:type="spellEnd"/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«Династия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Габовых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развитии Енисейского региона»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Полина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91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п.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Балахта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  <w:p w:rsidR="00A26886" w:rsidRDefault="0055608B">
            <w:pPr>
              <w:spacing w:after="2"/>
              <w:ind w:left="17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Большесырского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рода </w:t>
            </w:r>
          </w:p>
          <w:p w:rsidR="00A26886" w:rsidRDefault="0055608B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Похабовых</w:t>
            </w:r>
            <w:proofErr w:type="spell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Похабова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Софья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91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</w:p>
          <w:p w:rsidR="00A26886" w:rsidRDefault="0055608B">
            <w:pPr>
              <w:spacing w:after="2"/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</w:t>
            </w:r>
          </w:p>
          <w:p w:rsidR="00A26886" w:rsidRDefault="0055608B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Новоалтатка</w:t>
            </w:r>
            <w:proofErr w:type="spellEnd"/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«Мои предки – достойные граждане малой родины»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Акулина Елизавета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Олеговна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Сухобузимский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Горжусь своей родословной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Томашова Дарья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Юрьевна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91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</w:p>
          <w:p w:rsidR="00A26886" w:rsidRDefault="0055608B">
            <w:pPr>
              <w:spacing w:after="2"/>
              <w:ind w:left="1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Большеулуйский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Кытат</w:t>
            </w:r>
            <w:proofErr w:type="spellEnd"/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Когда отцветают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италмасы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915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 1"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 память, которой не будет конца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Лобанова Татьяна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222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Минусинск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«Фамилии Ермаковых –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Луневых в родословном древе моей семьи»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Ермакова Ксения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п. </w:t>
            </w:r>
          </w:p>
          <w:p w:rsidR="00A26886" w:rsidRDefault="0055608B">
            <w:pPr>
              <w:spacing w:after="0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Инголь</w:t>
            </w:r>
            <w:proofErr w:type="spellEnd"/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Старые фотографии рассказывают…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Еременко Анастасия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Олеговна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</w:p>
          <w:p w:rsidR="00A26886" w:rsidRDefault="0055608B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моей бабушки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Плотникова Алина </w:t>
            </w:r>
          </w:p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Вячеславовна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915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</w:p>
          <w:p w:rsidR="00A26886" w:rsidRDefault="0055608B">
            <w:pPr>
              <w:spacing w:after="2"/>
              <w:ind w:left="14" w:right="-2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Каратузский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В-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Кужебар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«Изучение истории семьи. Семья </w:t>
            </w:r>
          </w:p>
          <w:p w:rsidR="00A26886" w:rsidRDefault="0055608B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Дорофеевых»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Шкобырева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Тамара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222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г.Минусинск</w:t>
            </w:r>
            <w:proofErr w:type="spellEnd"/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«Военные события в судьбе моего прадеда – </w:t>
            </w:r>
          </w:p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Петрова Виктора </w:t>
            </w:r>
          </w:p>
          <w:p w:rsidR="00A26886" w:rsidRDefault="0055608B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Сергеевич»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Петрова София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Валерьевна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</w:tbl>
    <w:p w:rsidR="00A26886" w:rsidRDefault="00A26886">
      <w:pPr>
        <w:spacing w:after="0"/>
        <w:ind w:left="-1092" w:right="11250"/>
      </w:pPr>
    </w:p>
    <w:tbl>
      <w:tblPr>
        <w:tblStyle w:val="TableGrid"/>
        <w:tblW w:w="10284" w:type="dxa"/>
        <w:tblInd w:w="-62" w:type="dxa"/>
        <w:tblCellMar>
          <w:top w:w="21" w:type="dxa"/>
          <w:left w:w="67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804"/>
        <w:gridCol w:w="2571"/>
        <w:gridCol w:w="2681"/>
        <w:gridCol w:w="2761"/>
        <w:gridCol w:w="1467"/>
      </w:tblGrid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г.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Назарово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Генеалогическое древо: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Моисеенко Дарья </w:t>
            </w:r>
          </w:p>
          <w:p w:rsidR="00A26886" w:rsidRDefault="0055608B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222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Енисейск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«Знать свои корни должен каждый» или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«Женская линия моей родословной»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 ?</w:t>
            </w:r>
            <w:proofErr w:type="gram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Голикова Юлиана </w:t>
            </w:r>
          </w:p>
          <w:p w:rsidR="00A26886" w:rsidRDefault="0055608B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915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с. Тюльково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Семейная реликвия как память, как след в истории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Гросс Лидия Викторовна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Назаровский район,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Герб семьи Картель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Картель Кирилл </w:t>
            </w:r>
          </w:p>
          <w:p w:rsidR="00A26886" w:rsidRDefault="0055608B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Евгеньевич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</w:t>
            </w:r>
          </w:p>
          <w:p w:rsidR="00A26886" w:rsidRDefault="0055608B">
            <w:pPr>
              <w:spacing w:after="0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«Из истории моей семьи»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Федорова Анастасия </w:t>
            </w:r>
          </w:p>
          <w:p w:rsidR="00A26886" w:rsidRDefault="0055608B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91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Минусинск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«О чем могут рассказать находки старого архива»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Мария </w:t>
            </w:r>
          </w:p>
          <w:p w:rsidR="00A26886" w:rsidRDefault="0055608B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Солгон</w:t>
            </w:r>
            <w:proofErr w:type="spellEnd"/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военной судьбы Андрея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Дьяков Иван Викторович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915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п. </w:t>
            </w:r>
          </w:p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Приморск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Почему моего прадеда называли «железный человек?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Афиндулиди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край, г.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Минусинск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моей фамилии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 Артемий </w:t>
            </w:r>
          </w:p>
          <w:p w:rsidR="00A26886" w:rsidRDefault="0055608B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Андреевич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</w:tbl>
    <w:p w:rsidR="00A26886" w:rsidRDefault="0055608B">
      <w:r>
        <w:br w:type="page"/>
      </w:r>
    </w:p>
    <w:p w:rsidR="00A26886" w:rsidRDefault="0055608B">
      <w:pPr>
        <w:spacing w:after="0"/>
        <w:ind w:left="233" w:hanging="10"/>
      </w:pPr>
      <w:r>
        <w:rPr>
          <w:rFonts w:ascii="Times New Roman" w:eastAsia="Times New Roman" w:hAnsi="Times New Roman" w:cs="Times New Roman"/>
        </w:rPr>
        <w:lastRenderedPageBreak/>
        <w:t xml:space="preserve">Региональный этап Всероссийского конкурса краеведческих исследовательских работ "Отечество"           </w:t>
      </w:r>
    </w:p>
    <w:p w:rsidR="00A26886" w:rsidRDefault="0055608B">
      <w:pPr>
        <w:spacing w:after="0"/>
        <w:ind w:right="4661"/>
        <w:jc w:val="right"/>
      </w:pPr>
      <w:r>
        <w:rPr>
          <w:rFonts w:ascii="Times New Roman" w:eastAsia="Times New Roman" w:hAnsi="Times New Roman" w:cs="Times New Roman"/>
        </w:rPr>
        <w:t xml:space="preserve">в 2017 году                                                                                      </w:t>
      </w:r>
    </w:p>
    <w:p w:rsidR="00A26886" w:rsidRDefault="0055608B">
      <w:pPr>
        <w:spacing w:after="234"/>
        <w:ind w:left="1316" w:hanging="10"/>
      </w:pPr>
      <w:r>
        <w:rPr>
          <w:rFonts w:ascii="Times New Roman" w:eastAsia="Times New Roman" w:hAnsi="Times New Roman" w:cs="Times New Roman"/>
        </w:rPr>
        <w:t>Краевой конкурс краеведческих исследовательских работ "Моё Красноярье"</w:t>
      </w:r>
    </w:p>
    <w:p w:rsidR="00A26886" w:rsidRDefault="0055608B">
      <w:pPr>
        <w:spacing w:after="0"/>
        <w:ind w:right="257"/>
        <w:jc w:val="center"/>
      </w:pPr>
      <w:r>
        <w:rPr>
          <w:rFonts w:ascii="Times New Roman" w:eastAsia="Times New Roman" w:hAnsi="Times New Roman" w:cs="Times New Roman"/>
        </w:rPr>
        <w:t>Номинация: Археология</w:t>
      </w:r>
    </w:p>
    <w:tbl>
      <w:tblPr>
        <w:tblStyle w:val="TableGrid"/>
        <w:tblW w:w="10589" w:type="dxa"/>
        <w:tblInd w:w="-346" w:type="dxa"/>
        <w:tblCellMar>
          <w:top w:w="20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43"/>
        <w:gridCol w:w="2674"/>
        <w:gridCol w:w="3143"/>
        <w:gridCol w:w="2348"/>
        <w:gridCol w:w="1781"/>
      </w:tblGrid>
      <w:tr w:rsidR="00A26886">
        <w:trPr>
          <w:trHeight w:val="581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Автор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6"/>
            </w:pPr>
            <w:r>
              <w:rPr>
                <w:rFonts w:ascii="Times New Roman" w:eastAsia="Times New Roman" w:hAnsi="Times New Roman" w:cs="Times New Roman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24 </w:t>
            </w:r>
          </w:p>
          <w:p w:rsidR="00A26886" w:rsidRDefault="0055608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балла</w:t>
            </w:r>
          </w:p>
        </w:tc>
      </w:tr>
      <w:tr w:rsidR="00A26886">
        <w:trPr>
          <w:trHeight w:val="87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</w:t>
            </w:r>
          </w:p>
          <w:p w:rsidR="00A26886" w:rsidRDefault="0055608B">
            <w:pPr>
              <w:spacing w:after="0"/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Ильичевская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СОШ, </w:t>
            </w:r>
          </w:p>
          <w:p w:rsidR="00A26886" w:rsidRDefault="0055608B">
            <w:pPr>
              <w:spacing w:after="0"/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п.Ильичево</w:t>
            </w:r>
            <w:proofErr w:type="spellEnd"/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Окунёвские изображения на территории Шушенского района.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Яковлев Александр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886" w:rsidRDefault="0055608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26886">
        <w:trPr>
          <w:trHeight w:val="145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Красноярский край с.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Пировское, МБОУ 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Пировская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школа», школьный музей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0"/>
              <w:ind w:left="66" w:right="85" w:hanging="3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Археологические находки в 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Бельское  Пировского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района Красноярского края.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Сидорова Анна  </w:t>
            </w:r>
          </w:p>
          <w:p w:rsidR="00A26886" w:rsidRDefault="0055608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Романовна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886" w:rsidRDefault="0055608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26886">
        <w:trPr>
          <w:trHeight w:val="134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Шушенская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НОШ, п. </w:t>
            </w:r>
          </w:p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Шушенское 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«Историческое прошлое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Красноярского края»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886" w:rsidRDefault="0055608B">
            <w:pPr>
              <w:spacing w:after="0"/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Игишев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Владислав </w:t>
            </w:r>
          </w:p>
          <w:p w:rsidR="00A26886" w:rsidRDefault="0055608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A26886" w:rsidRDefault="0055608B">
      <w:r>
        <w:br w:type="page"/>
      </w:r>
    </w:p>
    <w:p w:rsidR="00A26886" w:rsidRDefault="0055608B">
      <w:pPr>
        <w:spacing w:after="0"/>
        <w:ind w:left="10" w:right="690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Региональный этап Всероссийского конкурса краеведческих </w:t>
      </w:r>
    </w:p>
    <w:p w:rsidR="00A26886" w:rsidRDefault="0055608B">
      <w:pPr>
        <w:spacing w:after="440" w:line="258" w:lineRule="auto"/>
        <w:ind w:left="131" w:firstLine="1606"/>
      </w:pPr>
      <w:r>
        <w:rPr>
          <w:rFonts w:ascii="Times New Roman" w:eastAsia="Times New Roman" w:hAnsi="Times New Roman" w:cs="Times New Roman"/>
          <w:sz w:val="28"/>
        </w:rPr>
        <w:t>исследовательских работ "Отечество" в 2017 году                           Краевой конкурс краеведческих исследовательских работ "Моё Красноярье"</w:t>
      </w:r>
    </w:p>
    <w:p w:rsidR="00A26886" w:rsidRDefault="0055608B">
      <w:pPr>
        <w:spacing w:after="0"/>
        <w:ind w:left="10" w:right="682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Номинация:  Великая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Отечественная война.</w:t>
      </w:r>
    </w:p>
    <w:tbl>
      <w:tblPr>
        <w:tblStyle w:val="TableGrid"/>
        <w:tblW w:w="9624" w:type="dxa"/>
        <w:tblInd w:w="-74" w:type="dxa"/>
        <w:tblCellMar>
          <w:top w:w="21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367"/>
        <w:gridCol w:w="2713"/>
        <w:gridCol w:w="2367"/>
        <w:gridCol w:w="1625"/>
      </w:tblGrid>
      <w:tr w:rsidR="00A26886">
        <w:trPr>
          <w:trHeight w:val="61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балла</w:t>
            </w:r>
          </w:p>
        </w:tc>
      </w:tr>
      <w:tr w:rsidR="00A26886">
        <w:trPr>
          <w:trHeight w:val="146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Назарово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Овощесушильный завод </w:t>
            </w:r>
          </w:p>
          <w:p w:rsidR="00A26886" w:rsidRDefault="0055608B">
            <w:pPr>
              <w:spacing w:after="2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Назарово в период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Великой Отечественной войны 1941-1945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Афанасьева Дарья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5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Грузенка</w:t>
            </w:r>
            <w:proofErr w:type="spellEnd"/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«Земляки в битвах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Великой Отечественной войны»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Кожемякина Алина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26886" w:rsidRDefault="0055608B">
            <w:pPr>
              <w:spacing w:after="0"/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Стрелка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боевого пути моего прадеда </w:t>
            </w:r>
          </w:p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Каминского Матвея </w:t>
            </w:r>
          </w:p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Александровича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Чепурных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Иван </w:t>
            </w:r>
          </w:p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bookmarkStart w:id="0" w:name="_GoBack"/>
        <w:bookmarkEnd w:id="0"/>
      </w:tr>
      <w:tr w:rsidR="00A26886">
        <w:trPr>
          <w:trHeight w:val="140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right="50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Саянский район,</w:t>
            </w:r>
          </w:p>
          <w:p w:rsidR="00A26886" w:rsidRPr="0055608B" w:rsidRDefault="0055608B">
            <w:pPr>
              <w:spacing w:after="0"/>
              <w:ind w:right="45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с. </w:t>
            </w: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Межово</w:t>
            </w:r>
            <w:proofErr w:type="spellEnd"/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 w:line="261" w:lineRule="auto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Страницы жизни моего прадеда</w:t>
            </w:r>
          </w:p>
          <w:p w:rsidR="00A26886" w:rsidRPr="0055608B" w:rsidRDefault="0055608B">
            <w:pPr>
              <w:spacing w:after="2"/>
              <w:ind w:left="50"/>
              <w:jc w:val="both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Александра Никитовича </w:t>
            </w:r>
          </w:p>
          <w:p w:rsidR="00A26886" w:rsidRPr="0055608B" w:rsidRDefault="0055608B">
            <w:pPr>
              <w:spacing w:after="0"/>
              <w:ind w:right="51"/>
              <w:jc w:val="center"/>
              <w:rPr>
                <w:highlight w:val="yellow"/>
              </w:rPr>
            </w:pP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Степанюка</w:t>
            </w:r>
            <w:proofErr w:type="spellEnd"/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jc w:val="both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Игорь Александрович </w:t>
            </w:r>
          </w:p>
          <w:p w:rsidR="00A26886" w:rsidRPr="0055608B" w:rsidRDefault="0055608B">
            <w:pPr>
              <w:spacing w:after="0"/>
              <w:ind w:right="53"/>
              <w:jc w:val="center"/>
              <w:rPr>
                <w:highlight w:val="yellow"/>
              </w:rPr>
            </w:pP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Степанюк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/>
              <w:ind w:right="51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21</w:t>
            </w:r>
          </w:p>
        </w:tc>
      </w:tr>
      <w:tr w:rsidR="00A26886">
        <w:trPr>
          <w:trHeight w:val="61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с. Каратузское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Война и мир моего прадеда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Струков Георгий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Павлович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61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Красноярск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«Ты помни! Никогда не забывай!»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Чернухин Иван </w:t>
            </w:r>
          </w:p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213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Назаровский район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Красная Сопка 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тенденции  демографического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</w:t>
            </w:r>
          </w:p>
          <w:p w:rsidR="00A26886" w:rsidRDefault="0055608B">
            <w:pPr>
              <w:spacing w:after="2"/>
              <w:ind w:right="4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Ленинграда  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время  </w:t>
            </w:r>
          </w:p>
          <w:p w:rsidR="00A26886" w:rsidRDefault="0055608B">
            <w:pPr>
              <w:spacing w:after="2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Великой Отечественной </w:t>
            </w:r>
          </w:p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Войны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Дудина Виктория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213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р-н, п. </w:t>
            </w:r>
          </w:p>
          <w:p w:rsidR="00A26886" w:rsidRDefault="0055608B">
            <w:pPr>
              <w:spacing w:after="0"/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Приреченск</w:t>
            </w:r>
            <w:proofErr w:type="spellEnd"/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Списочный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структрный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анализ </w:t>
            </w:r>
          </w:p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демобилизованных </w:t>
            </w:r>
          </w:p>
          <w:p w:rsidR="00A26886" w:rsidRDefault="0055608B">
            <w:pPr>
              <w:spacing w:after="2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района по документам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РВК в 19451953гг.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Краснова Юлия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Евгеньевна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61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Новоселово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дед – моя гордость!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Медведев Кирилл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Витальевич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</w:tbl>
    <w:p w:rsidR="00A26886" w:rsidRDefault="00A26886">
      <w:pPr>
        <w:spacing w:after="0"/>
        <w:ind w:left="-1092" w:right="608"/>
      </w:pPr>
    </w:p>
    <w:tbl>
      <w:tblPr>
        <w:tblStyle w:val="TableGrid"/>
        <w:tblW w:w="9624" w:type="dxa"/>
        <w:tblInd w:w="-74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367"/>
        <w:gridCol w:w="2713"/>
        <w:gridCol w:w="2367"/>
        <w:gridCol w:w="1625"/>
      </w:tblGrid>
      <w:tr w:rsidR="00A26886">
        <w:trPr>
          <w:trHeight w:val="274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9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Ильичево</w:t>
            </w:r>
            <w:proofErr w:type="spellEnd"/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655" w:hanging="2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«В чуткой тишине родного края,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Обелиск в моем селе стоит…»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(история создания памятника</w:t>
            </w:r>
          </w:p>
          <w:p w:rsidR="00A26886" w:rsidRDefault="0055608B">
            <w:pPr>
              <w:spacing w:after="2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Ильичево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Шушенского района)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Панина Ирина </w:t>
            </w:r>
          </w:p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61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1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Саянский район, с </w:t>
            </w:r>
          </w:p>
          <w:p w:rsidR="00A26886" w:rsidRPr="0055608B" w:rsidRDefault="0055608B">
            <w:pPr>
              <w:spacing w:after="0"/>
              <w:ind w:left="2"/>
              <w:jc w:val="center"/>
              <w:rPr>
                <w:highlight w:val="yellow"/>
              </w:rPr>
            </w:pP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Кулижниково</w:t>
            </w:r>
            <w:proofErr w:type="spellEnd"/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/>
              <w:ind w:left="120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«Наши земляки - герои»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jc w:val="center"/>
              <w:rPr>
                <w:highlight w:val="yellow"/>
              </w:rPr>
            </w:pP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Флоря</w:t>
            </w:r>
            <w:proofErr w:type="spell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Дмитрий </w:t>
            </w:r>
          </w:p>
          <w:p w:rsidR="00A26886" w:rsidRPr="0055608B" w:rsidRDefault="0055608B">
            <w:pPr>
              <w:spacing w:after="0"/>
              <w:ind w:left="2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Сергеевич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/>
              <w:ind w:left="2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21</w:t>
            </w:r>
          </w:p>
        </w:tc>
      </w:tr>
      <w:tr w:rsidR="00A26886">
        <w:trPr>
          <w:trHeight w:val="152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р-н, п. </w:t>
            </w:r>
          </w:p>
          <w:p w:rsidR="00A26886" w:rsidRDefault="0055608B">
            <w:pPr>
              <w:spacing w:after="0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Парилово</w:t>
            </w:r>
            <w:proofErr w:type="spellEnd"/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потери  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района по документам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РВК в 19391945 гг.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Кушнарева Анастасия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Норильск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орден для бойца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Шалыгина Екатерина </w:t>
            </w:r>
          </w:p>
          <w:p w:rsidR="00A26886" w:rsidRDefault="00556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tabs>
                <w:tab w:val="center" w:pos="814"/>
              </w:tabs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20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с. Ровное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Память, увековеченная в камне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Осипова Диана </w:t>
            </w:r>
          </w:p>
          <w:p w:rsidR="00A26886" w:rsidRDefault="00556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Эдуардовна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Ачинск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МОЕЙ </w:t>
            </w:r>
          </w:p>
          <w:p w:rsidR="00A26886" w:rsidRDefault="0055608B">
            <w:pPr>
              <w:spacing w:after="2"/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СЕМЬИ В ИСТОРИИ </w:t>
            </w:r>
          </w:p>
          <w:p w:rsidR="00A26886" w:rsidRDefault="0055608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Рубан Анастасия </w:t>
            </w:r>
          </w:p>
          <w:p w:rsidR="00A26886" w:rsidRDefault="00556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61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Новоселово 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Героические подвиги моего прапрадеда!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Варламова Алина </w:t>
            </w:r>
          </w:p>
          <w:p w:rsidR="00A26886" w:rsidRDefault="00556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183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Зеленогорск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орденская планка помогла мне </w:t>
            </w:r>
          </w:p>
          <w:p w:rsidR="00A26886" w:rsidRDefault="0055608B">
            <w:pPr>
              <w:spacing w:after="0" w:line="261" w:lineRule="auto"/>
              <w:ind w:left="63"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восстановить боевой путь прадедушки </w:t>
            </w:r>
          </w:p>
          <w:p w:rsidR="00A26886" w:rsidRDefault="0055608B">
            <w:pPr>
              <w:spacing w:after="2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Сарапулова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Семёна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Михайловича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Антонюк Полина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183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с. Разъезжее</w:t>
            </w:r>
          </w:p>
          <w:p w:rsidR="00A26886" w:rsidRDefault="0055608B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Ермаковского района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Героическая летопись в истории нашей школы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«Великая Отечественная война»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Гречишников </w:t>
            </w:r>
          </w:p>
          <w:p w:rsidR="00A26886" w:rsidRDefault="0055608B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Владислав </w:t>
            </w:r>
          </w:p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91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3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Саянский район,</w:t>
            </w:r>
          </w:p>
          <w:p w:rsidR="00A26886" w:rsidRPr="0055608B" w:rsidRDefault="0055608B">
            <w:pPr>
              <w:spacing w:after="0"/>
              <w:ind w:left="3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с.Большой</w:t>
            </w:r>
            <w:proofErr w:type="spell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Арбай</w:t>
            </w:r>
            <w:proofErr w:type="spellEnd"/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5"/>
              <w:jc w:val="center"/>
              <w:rPr>
                <w:highlight w:val="yellow"/>
              </w:rPr>
            </w:pP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Лигаева</w:t>
            </w:r>
            <w:proofErr w:type="spell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Ольга </w:t>
            </w:r>
          </w:p>
          <w:p w:rsidR="00A26886" w:rsidRPr="0055608B" w:rsidRDefault="0055608B">
            <w:pPr>
              <w:spacing w:after="0"/>
              <w:ind w:left="68" w:right="4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Афанасьевна - труженица тыла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3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Петухова Валерия </w:t>
            </w:r>
          </w:p>
          <w:p w:rsidR="00A26886" w:rsidRPr="0055608B" w:rsidRDefault="0055608B">
            <w:pPr>
              <w:spacing w:after="0"/>
              <w:ind w:left="4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Евгеньевна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/>
              <w:ind w:left="2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18</w:t>
            </w:r>
          </w:p>
        </w:tc>
      </w:tr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118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Саянский, с Средняя </w:t>
            </w:r>
          </w:p>
          <w:p w:rsidR="00A26886" w:rsidRPr="0055608B" w:rsidRDefault="0055608B">
            <w:pPr>
              <w:spacing w:after="0"/>
              <w:ind w:left="6"/>
              <w:jc w:val="center"/>
              <w:rPr>
                <w:highlight w:val="yellow"/>
              </w:rPr>
            </w:pP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Агинка</w:t>
            </w:r>
            <w:proofErr w:type="spellEnd"/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 w:line="261" w:lineRule="auto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Жители Монголии на фронтах Великой </w:t>
            </w:r>
          </w:p>
          <w:p w:rsidR="00A26886" w:rsidRPr="0055608B" w:rsidRDefault="0055608B">
            <w:pPr>
              <w:spacing w:after="0"/>
              <w:ind w:left="173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Отечественной войны»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62"/>
              <w:jc w:val="both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Никифорова Надежда </w:t>
            </w:r>
          </w:p>
          <w:p w:rsidR="00A26886" w:rsidRPr="0055608B" w:rsidRDefault="0055608B">
            <w:pPr>
              <w:spacing w:after="0"/>
              <w:ind w:left="5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Ивановна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/>
              <w:ind w:left="2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18</w:t>
            </w:r>
          </w:p>
        </w:tc>
      </w:tr>
    </w:tbl>
    <w:p w:rsidR="00A26886" w:rsidRDefault="00A26886">
      <w:pPr>
        <w:spacing w:after="0"/>
        <w:ind w:left="-1092" w:right="608"/>
      </w:pPr>
    </w:p>
    <w:tbl>
      <w:tblPr>
        <w:tblStyle w:val="TableGrid"/>
        <w:tblW w:w="9624" w:type="dxa"/>
        <w:tblInd w:w="-74" w:type="dxa"/>
        <w:tblCellMar>
          <w:top w:w="21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367"/>
        <w:gridCol w:w="2713"/>
        <w:gridCol w:w="2367"/>
        <w:gridCol w:w="1625"/>
      </w:tblGrid>
      <w:tr w:rsidR="00A26886">
        <w:trPr>
          <w:trHeight w:val="152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район, с.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Красная Поляна 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Дорога жизни?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Поспелова Анастасия </w:t>
            </w:r>
          </w:p>
          <w:p w:rsidR="00A26886" w:rsidRDefault="0055608B">
            <w:pPr>
              <w:spacing w:after="2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Александровна  </w:t>
            </w:r>
          </w:p>
          <w:p w:rsidR="00A26886" w:rsidRDefault="0055608B">
            <w:pPr>
              <w:spacing w:after="2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Романенко Евгения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Юрьевна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61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п. Шушенское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земли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Савченко Софья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Григорьевна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61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Канск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«Война не спросила возраста»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Дмитриева Марина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152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Красноярск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подвига парохода </w:t>
            </w:r>
          </w:p>
          <w:p w:rsidR="00A26886" w:rsidRDefault="0055608B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«Александр Сибиряков»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Удалой Вячеслав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Артемович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г.Уяр</w:t>
            </w:r>
            <w:proofErr w:type="spellEnd"/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Герои Великой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Отечественной войны моей малой родины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Щербина Анастасия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Валентиновна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Минусинский район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Прихолмье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Этнические репрессии в годы Великой </w:t>
            </w:r>
          </w:p>
          <w:p w:rsidR="00A26886" w:rsidRDefault="0055608B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Отечественной Войны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Каримжоновна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152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</w:t>
            </w:r>
            <w:proofErr w:type="spellEnd"/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Великая  Отечественная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война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 из семейного архива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Шадрин Олег </w:t>
            </w:r>
          </w:p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Викторович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</w:t>
            </w:r>
          </w:p>
          <w:p w:rsidR="00A26886" w:rsidRDefault="0055608B">
            <w:pPr>
              <w:spacing w:after="0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с.Парная</w:t>
            </w:r>
            <w:proofErr w:type="spellEnd"/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Кириллов Марк. Горе матери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Широков Александр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91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3"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район,  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Преображенский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ком звонит колокол?»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Джебко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Елизавета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"Белоярская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СШ"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Боевой путь 91-й стрелковой дивизии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Ивасенко Владислав </w:t>
            </w:r>
          </w:p>
          <w:p w:rsidR="00A26886" w:rsidRDefault="0055608B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Евгеньевич, 10 класс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</w:tbl>
    <w:p w:rsidR="00A26886" w:rsidRDefault="0055608B">
      <w:pPr>
        <w:spacing w:after="0"/>
        <w:ind w:left="10" w:right="64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Региональный этап Всероссийского конкурса краеведческих </w:t>
      </w:r>
    </w:p>
    <w:p w:rsidR="00A26886" w:rsidRDefault="0055608B">
      <w:pPr>
        <w:spacing w:after="572" w:line="258" w:lineRule="auto"/>
        <w:ind w:left="131" w:firstLine="1606"/>
      </w:pPr>
      <w:r>
        <w:rPr>
          <w:rFonts w:ascii="Times New Roman" w:eastAsia="Times New Roman" w:hAnsi="Times New Roman" w:cs="Times New Roman"/>
          <w:sz w:val="28"/>
        </w:rPr>
        <w:t>исследовательских работ "Отечество" в 2017 году                           Краевой конкурс краеведческих исследовательских работ "Моё Красноярье"</w:t>
      </w:r>
    </w:p>
    <w:p w:rsidR="00A26886" w:rsidRDefault="0055608B">
      <w:pPr>
        <w:spacing w:after="0"/>
        <w:ind w:left="10" w:right="636" w:hanging="10"/>
        <w:jc w:val="center"/>
      </w:pPr>
      <w:r>
        <w:rPr>
          <w:rFonts w:ascii="Times New Roman" w:eastAsia="Times New Roman" w:hAnsi="Times New Roman" w:cs="Times New Roman"/>
          <w:sz w:val="28"/>
        </w:rPr>
        <w:t>Номинация: Культурное наследие.</w:t>
      </w:r>
    </w:p>
    <w:tbl>
      <w:tblPr>
        <w:tblStyle w:val="TableGrid"/>
        <w:tblW w:w="9670" w:type="dxa"/>
        <w:tblInd w:w="-74" w:type="dxa"/>
        <w:tblCellMar>
          <w:top w:w="21" w:type="dxa"/>
          <w:left w:w="4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430"/>
        <w:gridCol w:w="2602"/>
        <w:gridCol w:w="2429"/>
        <w:gridCol w:w="1404"/>
      </w:tblGrid>
      <w:tr w:rsidR="00A26886">
        <w:trPr>
          <w:trHeight w:val="915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24 балла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г.Минусинск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жизнь течет, как </w:t>
            </w:r>
          </w:p>
          <w:p w:rsidR="00A26886" w:rsidRDefault="0055608B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Енисей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Данил </w:t>
            </w:r>
          </w:p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A26886">
        <w:trPr>
          <w:trHeight w:val="1831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г.Красноярск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проблемы религиозно-культурного наследия    РПЦ    на </w:t>
            </w:r>
          </w:p>
          <w:p w:rsidR="00A26886" w:rsidRDefault="0055608B">
            <w:pPr>
              <w:spacing w:after="2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примере Красноярской </w:t>
            </w:r>
          </w:p>
          <w:p w:rsidR="00A26886" w:rsidRDefault="0055608B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(Енисейской) епархии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Гамаюнова Ольга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Идринский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с.Новоберёзовка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Собирал человек частушки…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Портнягина Валерия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Юрьевна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A26886">
        <w:trPr>
          <w:trHeight w:val="91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Становление и развитие культуры в селе </w:t>
            </w:r>
          </w:p>
          <w:p w:rsidR="00A26886" w:rsidRDefault="0055608B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Берёзовском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Савенков Максим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Витальевич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A26886">
        <w:trPr>
          <w:trHeight w:val="305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г.Боготол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Хранители искусства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Крылова Дарья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Народные праздники. </w:t>
            </w:r>
          </w:p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Святки – Коля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Яна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Вадимовна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right="43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Саянский район, </w:t>
            </w:r>
          </w:p>
          <w:p w:rsidR="00A26886" w:rsidRPr="0055608B" w:rsidRDefault="0055608B">
            <w:pPr>
              <w:spacing w:after="0"/>
              <w:ind w:right="42"/>
              <w:jc w:val="center"/>
              <w:rPr>
                <w:highlight w:val="yellow"/>
              </w:rPr>
            </w:pP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д.Тинская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/>
              <w:ind w:right="43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Сибирячка"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/>
              <w:ind w:left="22"/>
              <w:jc w:val="both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Зык </w:t>
            </w: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АлинаВитальевна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55608B" w:rsidRDefault="0055608B">
            <w:pPr>
              <w:spacing w:after="0"/>
              <w:ind w:right="44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21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п.Малиногорка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ЖИЗНЬ, ОТДАННАЯ ТВОРЧЕСТВУ.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Ксения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915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Бараит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Оконные деревянные наличники как элемент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Ульянова Кристина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Вячеславовна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1526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Каптырево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Страницы истории народного ансамбля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русской песни «Родные просторы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Зайцева Юлия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4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«Мастера своего дела»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Мишухина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Ксения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Валерьевна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1832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г.Кодинск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02" w:line="261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«Своеобразие певческого творчества коренных жителей</w:t>
            </w:r>
          </w:p>
          <w:p w:rsidR="00A26886" w:rsidRDefault="0055608B">
            <w:pPr>
              <w:spacing w:after="2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Кежемского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</w:t>
            </w:r>
          </w:p>
          <w:p w:rsidR="00A26886" w:rsidRDefault="0055608B">
            <w:pPr>
              <w:spacing w:after="0"/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Приангарья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Швинт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</w:tbl>
    <w:p w:rsidR="00A26886" w:rsidRDefault="00A26886">
      <w:pPr>
        <w:spacing w:after="0"/>
        <w:ind w:left="-1092" w:right="563"/>
      </w:pPr>
    </w:p>
    <w:tbl>
      <w:tblPr>
        <w:tblStyle w:val="TableGrid"/>
        <w:tblW w:w="9670" w:type="dxa"/>
        <w:tblInd w:w="-74" w:type="dxa"/>
        <w:tblCellMar>
          <w:top w:w="21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430"/>
        <w:gridCol w:w="2602"/>
        <w:gridCol w:w="2429"/>
        <w:gridCol w:w="1404"/>
      </w:tblGrid>
      <w:tr w:rsidR="00A26886">
        <w:trPr>
          <w:trHeight w:val="1222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118" w:firstLine="14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Заглавие  сборника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стихов «Раны и росы»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Петра Коваленко как выражение его идеи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Панина Лидия </w:t>
            </w:r>
          </w:p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Викторовна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91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г.Енисейск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«И звонят колокола…»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Елистратов Константин Олегович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915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1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Верх-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Есаульская ООШ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Красноярский край в кинообъективе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5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Козелепова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Ангелина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right="50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Саянский район, с. </w:t>
            </w:r>
          </w:p>
          <w:p w:rsidR="00A26886" w:rsidRPr="0055608B" w:rsidRDefault="0055608B">
            <w:pPr>
              <w:spacing w:after="0"/>
              <w:ind w:right="46"/>
              <w:jc w:val="center"/>
              <w:rPr>
                <w:highlight w:val="yellow"/>
              </w:rPr>
            </w:pP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Гладково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0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«Кто такие марийцы села </w:t>
            </w: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Гладково</w:t>
            </w:r>
            <w:proofErr w:type="spell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?»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127"/>
              <w:rPr>
                <w:highlight w:val="yellow"/>
              </w:rPr>
            </w:pPr>
            <w:proofErr w:type="spellStart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Черноярова</w:t>
            </w:r>
            <w:proofErr w:type="spellEnd"/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Татьяна </w:t>
            </w:r>
          </w:p>
          <w:p w:rsidR="00A26886" w:rsidRPr="0055608B" w:rsidRDefault="0055608B">
            <w:pPr>
              <w:spacing w:after="0"/>
              <w:ind w:right="46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Сергеевна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55608B" w:rsidRDefault="0055608B">
            <w:pPr>
              <w:spacing w:after="0"/>
              <w:ind w:right="51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18</w:t>
            </w:r>
          </w:p>
        </w:tc>
      </w:tr>
      <w:tr w:rsidR="00A26886">
        <w:trPr>
          <w:trHeight w:val="1526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firstLine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и художественный образ символа Красноярска </w:t>
            </w:r>
          </w:p>
          <w:p w:rsidR="00A26886" w:rsidRDefault="0055608B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Покровской часовни»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Кодесникова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Злата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527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Канск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46"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Георгиевской часовни для правоохранителей города Канска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Вячеславовна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222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район, п. </w:t>
            </w:r>
          </w:p>
          <w:p w:rsidR="00A26886" w:rsidRDefault="0055608B">
            <w:pPr>
              <w:spacing w:after="0"/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Глядень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ГЕРБ МОЕЙ ТЕРРИТОРИИ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Бригида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Софья </w:t>
            </w:r>
          </w:p>
          <w:p w:rsidR="00A26886" w:rsidRDefault="0055608B">
            <w:pPr>
              <w:spacing w:after="2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Евгеньевна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Лукьянцев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Данила Андреевич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Минусинский район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«Жил-был художник один» (о Попове В.П.)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Дочкив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Арина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Вячеславовна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222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left="50"/>
              <w:jc w:val="both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Саянский район, село </w:t>
            </w:r>
          </w:p>
          <w:p w:rsidR="00A26886" w:rsidRPr="0055608B" w:rsidRDefault="0055608B">
            <w:pPr>
              <w:spacing w:after="0"/>
              <w:ind w:right="48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Агинское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1" w:line="261" w:lineRule="auto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«Щедра талантами земля сибирская. </w:t>
            </w:r>
          </w:p>
          <w:p w:rsidR="00A26886" w:rsidRPr="0055608B" w:rsidRDefault="0055608B">
            <w:pPr>
              <w:spacing w:after="0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Земляки-красноярцы на большом экране»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55608B" w:rsidRDefault="0055608B">
            <w:pPr>
              <w:spacing w:after="2"/>
              <w:ind w:right="52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Крупенько Никита </w:t>
            </w:r>
          </w:p>
          <w:p w:rsidR="00A26886" w:rsidRPr="0055608B" w:rsidRDefault="0055608B">
            <w:pPr>
              <w:spacing w:after="0"/>
              <w:ind w:right="51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Сергеевич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55608B" w:rsidRDefault="0055608B">
            <w:pPr>
              <w:spacing w:after="0"/>
              <w:ind w:right="51"/>
              <w:jc w:val="center"/>
              <w:rPr>
                <w:highlight w:val="yellow"/>
              </w:rPr>
            </w:pPr>
            <w:r w:rsidRPr="0055608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16</w:t>
            </w:r>
          </w:p>
        </w:tc>
      </w:tr>
      <w:tr w:rsidR="00A26886">
        <w:trPr>
          <w:trHeight w:val="91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район,  г.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Кодинск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 ли прикладное искусство в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Киселева Полина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Ивановна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1831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п.Емельяново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262" w:firstLine="4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Районный литературный клуб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«Родничок» как часть духовной жизни </w:t>
            </w:r>
          </w:p>
          <w:p w:rsidR="00A26886" w:rsidRDefault="0055608B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Виктория Юрьевна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915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г.Минусинск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Минусинский драматический театр: вчера и сегодня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Кочеткова Екатерина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</w:tbl>
    <w:p w:rsidR="00A26886" w:rsidRDefault="00A26886">
      <w:pPr>
        <w:spacing w:after="0"/>
        <w:ind w:left="-1092" w:right="563"/>
      </w:pPr>
    </w:p>
    <w:tbl>
      <w:tblPr>
        <w:tblStyle w:val="TableGrid"/>
        <w:tblW w:w="9670" w:type="dxa"/>
        <w:tblInd w:w="-74" w:type="dxa"/>
        <w:tblCellMar>
          <w:top w:w="21" w:type="dxa"/>
          <w:left w:w="65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2430"/>
        <w:gridCol w:w="2602"/>
        <w:gridCol w:w="2429"/>
        <w:gridCol w:w="1404"/>
      </w:tblGrid>
      <w:tr w:rsidR="00A26886">
        <w:trPr>
          <w:trHeight w:val="1526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Красноярск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firstLine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Связь времён в современной народной игрушке на примере творчества А. П.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Золотухина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Григорий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915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г.Лесосоибирск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Татарский народ: культура, традиции и обычаи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Гимальдинова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Маратовна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1222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район, п. </w:t>
            </w:r>
          </w:p>
          <w:p w:rsidR="00A26886" w:rsidRDefault="0055608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Глядень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Жить надо с восторгом"</w:t>
            </w:r>
          </w:p>
          <w:p w:rsidR="00A26886" w:rsidRDefault="0055608B">
            <w:pPr>
              <w:spacing w:after="2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Никонова Прасковья </w:t>
            </w:r>
          </w:p>
          <w:p w:rsidR="00A26886" w:rsidRDefault="0055608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Люя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1222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г.Канск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Бруно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Портрет художника, человека, </w:t>
            </w:r>
          </w:p>
          <w:p w:rsidR="00A26886" w:rsidRDefault="0055608B">
            <w:pPr>
              <w:spacing w:after="2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почетного Гражданина </w:t>
            </w:r>
          </w:p>
          <w:p w:rsidR="00A26886" w:rsidRDefault="0055608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г.Канска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Жуковский Кирилл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610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Нижнеингашский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 мне просыпается мудрость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Гаврилов Максим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915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р-н, с. </w:t>
            </w:r>
          </w:p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Устюг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Фестиваль </w:t>
            </w:r>
          </w:p>
          <w:p w:rsidR="00A26886" w:rsidRDefault="0055608B">
            <w:pPr>
              <w:spacing w:after="2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"Рождественская звезда </w:t>
            </w:r>
          </w:p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 в селе Устюг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Владимирова Мария </w:t>
            </w:r>
          </w:p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91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г.Кодинск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«Есть ли прикладное искусство в г. </w:t>
            </w:r>
          </w:p>
          <w:p w:rsidR="00A26886" w:rsidRDefault="0055608B">
            <w:pPr>
              <w:spacing w:after="0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Киселева Полина </w:t>
            </w:r>
          </w:p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Ивановна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91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Нижнеингашский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д. Горелый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Борок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«Учитель — это ведь святое! Он не таит от </w:t>
            </w:r>
          </w:p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 своей любви»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Сухотина Ирина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A26886" w:rsidRDefault="0055608B">
      <w:pPr>
        <w:spacing w:after="0" w:line="265" w:lineRule="auto"/>
        <w:ind w:left="408" w:hanging="10"/>
      </w:pPr>
      <w:r>
        <w:rPr>
          <w:rFonts w:ascii="Times New Roman" w:eastAsia="Times New Roman" w:hAnsi="Times New Roman" w:cs="Times New Roman"/>
          <w:sz w:val="24"/>
        </w:rPr>
        <w:t xml:space="preserve">Региональный этап Всероссийского конкурса краеведческих исследовательских работ </w:t>
      </w:r>
    </w:p>
    <w:p w:rsidR="00A26886" w:rsidRDefault="0055608B">
      <w:pPr>
        <w:spacing w:after="2"/>
        <w:ind w:left="10" w:right="406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"Отечество" в 2017 году                                                              </w:t>
      </w:r>
    </w:p>
    <w:p w:rsidR="00A26886" w:rsidRDefault="0055608B">
      <w:pPr>
        <w:spacing w:after="670" w:line="265" w:lineRule="auto"/>
        <w:ind w:left="920" w:hanging="10"/>
      </w:pPr>
      <w:r>
        <w:rPr>
          <w:rFonts w:ascii="Times New Roman" w:eastAsia="Times New Roman" w:hAnsi="Times New Roman" w:cs="Times New Roman"/>
          <w:sz w:val="24"/>
        </w:rPr>
        <w:t>Краевой конкурс краеведческих исследовательских работ "Моё Красноярье"</w:t>
      </w:r>
    </w:p>
    <w:p w:rsidR="00A26886" w:rsidRDefault="0055608B">
      <w:pPr>
        <w:spacing w:after="0" w:line="265" w:lineRule="auto"/>
        <w:ind w:left="2137" w:hanging="10"/>
      </w:pPr>
      <w:r>
        <w:rPr>
          <w:rFonts w:ascii="Times New Roman" w:eastAsia="Times New Roman" w:hAnsi="Times New Roman" w:cs="Times New Roman"/>
          <w:sz w:val="24"/>
        </w:rPr>
        <w:t>Номинация: Летопись родного края</w:t>
      </w:r>
    </w:p>
    <w:tbl>
      <w:tblPr>
        <w:tblStyle w:val="TableGrid"/>
        <w:tblW w:w="9828" w:type="dxa"/>
        <w:tblInd w:w="-74" w:type="dxa"/>
        <w:tblCellMar>
          <w:top w:w="21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508"/>
        <w:gridCol w:w="2509"/>
        <w:gridCol w:w="2509"/>
        <w:gridCol w:w="1750"/>
      </w:tblGrid>
      <w:tr w:rsidR="00A26886">
        <w:trPr>
          <w:trHeight w:val="61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балла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Синеборская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"Стоял казак на страже гор Саянских"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Терпенева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Фаина </w:t>
            </w:r>
          </w:p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Сергеевна, 11 класс; </w:t>
            </w:r>
          </w:p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Лазарева Виолетта </w:t>
            </w:r>
          </w:p>
          <w:p w:rsidR="00A26886" w:rsidRDefault="0055608B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Романовна, 9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7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Минусинск, МОБУ </w:t>
            </w:r>
          </w:p>
          <w:p w:rsidR="00A26886" w:rsidRDefault="0055608B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"СОШ №20"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 города: история города в названиях улиц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Филимонова Дарья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7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Дудинка, ТМК ОУ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"Дудинская средняя школа №5"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Судьбы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спецпоселенцев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Таймыра вчера и сегодня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Муравьева Элизабет </w:t>
            </w:r>
          </w:p>
          <w:p w:rsidR="00A26886" w:rsidRDefault="0055608B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Андреевна, 8 Б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213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7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МКОУ </w:t>
            </w:r>
          </w:p>
          <w:p w:rsidR="00A26886" w:rsidRDefault="0055608B">
            <w:pPr>
              <w:spacing w:after="0"/>
              <w:ind w:lef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№3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"Там, на неведомых полянах, хранятся тайны </w:t>
            </w:r>
          </w:p>
          <w:p w:rsidR="00A26886" w:rsidRDefault="0055608B">
            <w:pPr>
              <w:spacing w:after="2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Приангарья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или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"Откуда родом метеорит </w:t>
            </w:r>
          </w:p>
          <w:p w:rsidR="00A26886" w:rsidRDefault="0055608B">
            <w:pPr>
              <w:spacing w:after="0"/>
              <w:ind w:right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Сыромолотово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")"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Елизавета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Витальевна, 3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83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7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школа №3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"Лесоучастки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26886" w:rsidRDefault="0055608B">
            <w:pPr>
              <w:spacing w:after="1" w:line="261" w:lineRule="auto"/>
              <w:ind w:lef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Ключинского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Совета </w:t>
            </w:r>
          </w:p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в 50е 80-е годы XX века"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Андреевна, 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83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7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МКОУ </w:t>
            </w:r>
          </w:p>
          <w:p w:rsidR="00A26886" w:rsidRDefault="0055608B">
            <w:pPr>
              <w:spacing w:after="0"/>
              <w:ind w:lef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№3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"Забытые страницы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из истории туристического </w:t>
            </w:r>
          </w:p>
          <w:p w:rsidR="00A26886" w:rsidRDefault="0055608B">
            <w:pPr>
              <w:spacing w:after="2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Кежемского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района)"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Васильева Маргарита </w:t>
            </w:r>
          </w:p>
          <w:p w:rsidR="00A26886" w:rsidRDefault="0055608B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Алексеевна, 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Ужур, МБОУ ДО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 дополнительного образования"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"…Это так не просто зваться хлеборобом…"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Воронцов Никита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7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Зеленогорск, МБУ </w:t>
            </w:r>
          </w:p>
          <w:p w:rsidR="00A26886" w:rsidRDefault="0055608B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ДОЦ "Витязь"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улицы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Комсомольской в истории города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Сергеевна, 6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</w:tbl>
    <w:p w:rsidR="00A26886" w:rsidRDefault="00A26886">
      <w:pPr>
        <w:spacing w:after="0"/>
        <w:ind w:left="-1092" w:right="404"/>
      </w:pPr>
    </w:p>
    <w:tbl>
      <w:tblPr>
        <w:tblStyle w:val="TableGrid"/>
        <w:tblW w:w="9828" w:type="dxa"/>
        <w:tblInd w:w="-74" w:type="dxa"/>
        <w:tblCellMar>
          <w:top w:w="21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478"/>
        <w:gridCol w:w="2750"/>
        <w:gridCol w:w="2442"/>
        <w:gridCol w:w="1620"/>
      </w:tblGrid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Красноярск, МАОУ </w:t>
            </w:r>
          </w:p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"Гимназия №13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объекты Универсиады-2019: взгляд в будущее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Игоревна, 7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Ровненская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Кызыкчуль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незабытый райский уголок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Антонова Любовь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Юрьевна, 11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91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МКОУ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Кытатская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"История посёлка </w:t>
            </w:r>
          </w:p>
          <w:p w:rsidR="00A26886" w:rsidRDefault="0055608B">
            <w:pPr>
              <w:spacing w:after="0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Данилова Кристина Григорьевна, 10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МКОУ </w:t>
            </w:r>
          </w:p>
          <w:p w:rsidR="00A26886" w:rsidRDefault="0055608B">
            <w:pPr>
              <w:spacing w:after="0"/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№3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"Тайна Чертова кладбища: миф или реальность?!"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Витальевна, 8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305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Каратузский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Верхнекужебарская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им. В. П.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Астафьева"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"История исчезнувшей 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Грибанова Татьяна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Сергеевна, Ваулина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Диана Артемовна, </w:t>
            </w:r>
          </w:p>
          <w:p w:rsidR="00A26886" w:rsidRDefault="0055608B">
            <w:pPr>
              <w:spacing w:after="2"/>
              <w:ind w:righ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Шкобырева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Тамара </w:t>
            </w:r>
          </w:p>
          <w:p w:rsidR="00A26886" w:rsidRDefault="0055608B">
            <w:pPr>
              <w:spacing w:after="2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Михайловна, Луконина </w:t>
            </w:r>
          </w:p>
          <w:p w:rsidR="00A26886" w:rsidRDefault="0055608B">
            <w:pPr>
              <w:spacing w:after="2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Александровна, </w:t>
            </w:r>
          </w:p>
          <w:p w:rsidR="00A26886" w:rsidRDefault="0055608B">
            <w:pPr>
              <w:spacing w:after="2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Дегтярёва Виктория </w:t>
            </w:r>
          </w:p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Львовна, Селина </w:t>
            </w:r>
          </w:p>
          <w:p w:rsidR="00A26886" w:rsidRDefault="0055608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 Владимировна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Нижнеингашский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МБОУ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Нижнеингашская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школа №2"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"История районной газеты "Победа"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Павлюченко Валерия </w:t>
            </w:r>
          </w:p>
          <w:p w:rsidR="00A26886" w:rsidRDefault="0055608B">
            <w:pPr>
              <w:spacing w:after="2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Евгеньевна, 11 класс; </w:t>
            </w:r>
          </w:p>
          <w:p w:rsidR="00A26886" w:rsidRDefault="0055608B">
            <w:pPr>
              <w:spacing w:after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Витальевна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Идринский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Никольская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"История одного памятника"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Харсиев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Артем </w:t>
            </w:r>
          </w:p>
          <w:p w:rsidR="00A26886" w:rsidRDefault="0055608B">
            <w:pPr>
              <w:spacing w:after="0"/>
              <w:ind w:left="25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Александрович, 5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район, </w:t>
            </w:r>
          </w:p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Гляденская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Историкогеографические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с. </w:t>
            </w:r>
          </w:p>
          <w:p w:rsidR="00A26886" w:rsidRDefault="0055608B">
            <w:pPr>
              <w:spacing w:after="0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Елизавета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Васильевна, 9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Березовская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деревни </w:t>
            </w:r>
          </w:p>
          <w:p w:rsidR="00A26886" w:rsidRDefault="0055608B">
            <w:pPr>
              <w:spacing w:after="0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Ношино</w:t>
            </w:r>
            <w:proofErr w:type="spellEnd"/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Житняк Ксения Евгеньевна, 8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Канск, МБОУ ООШ </w:t>
            </w:r>
          </w:p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№20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" w:right="7" w:hanging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"Каким был наш край в древности (животный и растительный мир)"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Зубарева Юлия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Витальевна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91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Большесырская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Детство, опаленное войной. Сырский детский дом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Кожура Николай </w:t>
            </w:r>
          </w:p>
          <w:p w:rsidR="00A26886" w:rsidRDefault="0055608B">
            <w:pPr>
              <w:spacing w:after="2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Петрович, Метелкина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Дарья Сергеевна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2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Стрелка, МБОУ "СОШ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№8"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firstLine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достопримечательност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ей посёлка Стрелка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Круглова Юлия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</w:tbl>
    <w:p w:rsidR="00A26886" w:rsidRDefault="00A26886">
      <w:pPr>
        <w:spacing w:after="0"/>
        <w:ind w:left="-1092" w:right="404"/>
      </w:pPr>
    </w:p>
    <w:tbl>
      <w:tblPr>
        <w:tblStyle w:val="TableGrid"/>
        <w:tblW w:w="9828" w:type="dxa"/>
        <w:tblInd w:w="-74" w:type="dxa"/>
        <w:tblCellMar>
          <w:top w:w="21" w:type="dxa"/>
          <w:left w:w="5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508"/>
        <w:gridCol w:w="2509"/>
        <w:gridCol w:w="2509"/>
        <w:gridCol w:w="1750"/>
      </w:tblGrid>
      <w:tr w:rsidR="00A26886">
        <w:trPr>
          <w:trHeight w:val="91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Частное ОУ "СОШ </w:t>
            </w:r>
          </w:p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№47 ОАО "РЖД"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Святая, как хлеб, деревенька моя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Пасикута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Виктория </w:t>
            </w:r>
          </w:p>
          <w:p w:rsidR="00A26886" w:rsidRDefault="0055608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Витальевна. 4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район, </w:t>
            </w:r>
          </w:p>
          <w:p w:rsidR="00A26886" w:rsidRDefault="0055608B">
            <w:pPr>
              <w:spacing w:after="2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Гляденская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"Дорога железная, как ниточка тянется…" </w:t>
            </w:r>
          </w:p>
          <w:p w:rsidR="00A26886" w:rsidRDefault="0055608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Ачминдор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Волкова Анастасия Николаевна, 8 класс. </w:t>
            </w:r>
          </w:p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Тришканёва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Дарья Сергеевна, 8 класс.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Солонцы, м-н </w:t>
            </w:r>
          </w:p>
          <w:p w:rsidR="00A26886" w:rsidRDefault="0055608B">
            <w:pPr>
              <w:spacing w:after="0"/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Нанжуль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КГБОУ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морской кадетский корпус"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83" w:hanging="1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Сибирские моряки на службе Отечеству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Снегур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Даниил Евгеньевич, 7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61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Ачинск, МБОУ </w:t>
            </w:r>
          </w:p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"Средняя школа №6"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"Праздник Первомай"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Гетманец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Снежана </w:t>
            </w:r>
          </w:p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Игоревна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Субботинская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"История </w:t>
            </w:r>
          </w:p>
          <w:p w:rsidR="00A26886" w:rsidRDefault="0055608B">
            <w:pPr>
              <w:spacing w:after="0"/>
              <w:ind w:left="2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Субботинской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церкви"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Евдокимова Анастасия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Александровна, 11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A26886">
        <w:trPr>
          <w:trHeight w:val="91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Шушенское, МБОУ </w:t>
            </w:r>
          </w:p>
          <w:p w:rsidR="00A26886" w:rsidRDefault="0055608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НОШ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11" w:right="265" w:firstLine="1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"Почему Енисей называют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Енисейбатюшка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Романович, 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A26886">
        <w:trPr>
          <w:trHeight w:val="183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Сухобузимский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left="20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Мингульская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"Родная земля"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(описание истории и природы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Сухобузимского района, Красноярского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края)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Буфалова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Виктория </w:t>
            </w:r>
          </w:p>
          <w:p w:rsidR="00A26886" w:rsidRDefault="0055608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Витальевна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26886">
        <w:trPr>
          <w:trHeight w:val="152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Минусинский район, </w:t>
            </w:r>
          </w:p>
          <w:p w:rsidR="00A26886" w:rsidRDefault="0055608B">
            <w:pPr>
              <w:spacing w:after="2"/>
              <w:ind w:left="1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Жерлыкская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№20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колхоза в селе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Жерлык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26886" w:rsidRDefault="0055608B">
            <w:pPr>
              <w:spacing w:after="2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Минусинского района, </w:t>
            </w:r>
          </w:p>
          <w:p w:rsidR="00A26886" w:rsidRDefault="0055608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Красноярского края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Малахова Екатерина </w:t>
            </w:r>
          </w:p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26886">
        <w:trPr>
          <w:trHeight w:val="122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МБОУ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"СОШ №2"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история села с древнейших времен и до сегодняшнего дня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Мухамадеева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Анфисовна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 Б класс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A26886" w:rsidRDefault="0055608B">
      <w:pPr>
        <w:spacing w:after="0" w:line="265" w:lineRule="auto"/>
        <w:ind w:left="344" w:hanging="10"/>
      </w:pPr>
      <w:r>
        <w:rPr>
          <w:rFonts w:ascii="Times New Roman" w:eastAsia="Times New Roman" w:hAnsi="Times New Roman" w:cs="Times New Roman"/>
          <w:sz w:val="24"/>
        </w:rPr>
        <w:t xml:space="preserve">Региональный этап Всероссийского конкурса краеведческих исследовательских работ </w:t>
      </w:r>
    </w:p>
    <w:p w:rsidR="00A26886" w:rsidRDefault="0055608B">
      <w:pPr>
        <w:spacing w:after="2"/>
        <w:ind w:left="10" w:right="415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"Отечество" в 2017 году                                                            </w:t>
      </w:r>
    </w:p>
    <w:p w:rsidR="00A26886" w:rsidRDefault="0055608B">
      <w:pPr>
        <w:spacing w:after="337" w:line="265" w:lineRule="auto"/>
        <w:ind w:left="840" w:hanging="10"/>
      </w:pPr>
      <w:r>
        <w:rPr>
          <w:rFonts w:ascii="Times New Roman" w:eastAsia="Times New Roman" w:hAnsi="Times New Roman" w:cs="Times New Roman"/>
          <w:sz w:val="24"/>
        </w:rPr>
        <w:t>Краевой конкурс краеведческих исследовательских работ "Моё Красноярье"</w:t>
      </w:r>
    </w:p>
    <w:p w:rsidR="00A26886" w:rsidRDefault="0055608B">
      <w:pPr>
        <w:spacing w:after="0" w:line="265" w:lineRule="auto"/>
        <w:ind w:left="2221" w:hanging="10"/>
      </w:pPr>
      <w:r>
        <w:rPr>
          <w:rFonts w:ascii="Times New Roman" w:eastAsia="Times New Roman" w:hAnsi="Times New Roman" w:cs="Times New Roman"/>
          <w:sz w:val="24"/>
        </w:rPr>
        <w:t>Номинация: Природное наследие. Юные геологи.</w:t>
      </w:r>
    </w:p>
    <w:tbl>
      <w:tblPr>
        <w:tblStyle w:val="TableGrid"/>
        <w:tblW w:w="9672" w:type="dxa"/>
        <w:tblInd w:w="-74" w:type="dxa"/>
        <w:tblCellMar>
          <w:top w:w="21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77"/>
        <w:gridCol w:w="2730"/>
        <w:gridCol w:w="2509"/>
        <w:gridCol w:w="1388"/>
      </w:tblGrid>
      <w:tr w:rsidR="00A26886">
        <w:trPr>
          <w:trHeight w:val="91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№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24 балла</w:t>
            </w:r>
          </w:p>
        </w:tc>
      </w:tr>
      <w:tr w:rsidR="00A26886">
        <w:trPr>
          <w:trHeight w:val="91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5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"Выявление минерального состава жилы"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Козловский Данил Иванович, 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91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5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"Происхождение пещеры </w:t>
            </w:r>
          </w:p>
          <w:p w:rsidR="00A26886" w:rsidRDefault="0055608B">
            <w:pPr>
              <w:spacing w:after="2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"Кристальная" в </w:t>
            </w:r>
          </w:p>
          <w:p w:rsidR="00A26886" w:rsidRDefault="0055608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Хакасии"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Наприенко Диана Андреевна, 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22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Железногорск, МБУ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"ДЭБЦ", объединение "Эрудит"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"Особенности рыбного лова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Кантатском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2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водохранилище в зимний </w:t>
            </w:r>
          </w:p>
          <w:p w:rsidR="00A26886" w:rsidRDefault="0055608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Зозулин Андрей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Евгеньевич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91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5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"Особенные свойства цеолитов"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Ромашенко Богдан Витальевич, 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88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Рыбинский район, </w:t>
            </w:r>
          </w:p>
          <w:p w:rsidR="00A26886" w:rsidRDefault="0055608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"О чем говорят камни"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Галахов Илья Павлович, 3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183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Железногорск, МБУ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"ДЭБЦ", объединение "Водная экология"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"Моделирование процессов </w:t>
            </w:r>
          </w:p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восстановления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естественных водоемов различной степени деградации"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Позднякова Любовь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Евгеньевна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91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5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№17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"Как растут "Розы пустыни"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Медведева Раиса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61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Ачинск, "Средняя школа №6"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"Гранит, как горная порода"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Селезнев Антон </w:t>
            </w:r>
          </w:p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122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Шушенское, МБОУ </w:t>
            </w:r>
          </w:p>
          <w:p w:rsidR="00A26886" w:rsidRDefault="0055608B">
            <w:pPr>
              <w:spacing w:after="0"/>
              <w:ind w:left="15" w:hanging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"Центр туризма, краеведения и экологии"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"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"Как определить, что наш хомяк "Снежок" здоровый?"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Дрепак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Виктория Максимовна, 2 Б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</w:tbl>
    <w:p w:rsidR="00A26886" w:rsidRDefault="0055608B">
      <w:pPr>
        <w:spacing w:after="1"/>
        <w:ind w:left="518" w:right="303"/>
      </w:pPr>
      <w:r>
        <w:rPr>
          <w:rFonts w:ascii="Times New Roman" w:eastAsia="Times New Roman" w:hAnsi="Times New Roman" w:cs="Times New Roman"/>
          <w:sz w:val="23"/>
        </w:rPr>
        <w:t xml:space="preserve">Региональный этап Всероссийского конкурса краеведческих исследовательских работ </w:t>
      </w:r>
    </w:p>
    <w:p w:rsidR="00A26886" w:rsidRDefault="0055608B">
      <w:pPr>
        <w:spacing w:after="1"/>
        <w:ind w:right="4117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"Отечество" в 2017 году                                                                 </w:t>
      </w:r>
    </w:p>
    <w:p w:rsidR="00A26886" w:rsidRDefault="0055608B">
      <w:pPr>
        <w:spacing w:after="1"/>
        <w:ind w:left="3560" w:right="303" w:hanging="2552"/>
      </w:pPr>
      <w:r>
        <w:rPr>
          <w:rFonts w:ascii="Times New Roman" w:eastAsia="Times New Roman" w:hAnsi="Times New Roman" w:cs="Times New Roman"/>
          <w:sz w:val="23"/>
        </w:rPr>
        <w:t xml:space="preserve">Краевой конкурс краеведческих исследовательских работ "Моё Красноярье" Номинация: Топонимика. </w:t>
      </w:r>
    </w:p>
    <w:tbl>
      <w:tblPr>
        <w:tblStyle w:val="TableGrid"/>
        <w:tblW w:w="9809" w:type="dxa"/>
        <w:tblInd w:w="-74" w:type="dxa"/>
        <w:tblCellMar>
          <w:top w:w="21" w:type="dxa"/>
          <w:left w:w="4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249"/>
        <w:gridCol w:w="2617"/>
        <w:gridCol w:w="2648"/>
        <w:gridCol w:w="1868"/>
      </w:tblGrid>
      <w:tr w:rsidR="00A26886">
        <w:trPr>
          <w:trHeight w:val="5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№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Территория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Название работы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Автор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. 24 балла</w:t>
            </w:r>
          </w:p>
        </w:tc>
      </w:tr>
      <w:tr w:rsidR="00A26886">
        <w:trPr>
          <w:trHeight w:val="148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Беллыкская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СОШ", </w:t>
            </w:r>
          </w:p>
          <w:p w:rsidR="00A26886" w:rsidRDefault="0055608B">
            <w:pPr>
              <w:spacing w:after="0"/>
              <w:ind w:left="4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район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/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Ойконимия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A26886" w:rsidRDefault="0055608B">
            <w:pPr>
              <w:spacing w:after="0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Краснотуранского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района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Красикова Алина Александровна, 9 класс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19</w:t>
            </w:r>
          </w:p>
        </w:tc>
      </w:tr>
      <w:tr w:rsidR="00A26886">
        <w:trPr>
          <w:trHeight w:val="177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ВерхЕсаульская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ООШ» </w:t>
            </w:r>
          </w:p>
          <w:p w:rsidR="00A26886" w:rsidRDefault="0055608B">
            <w:pPr>
              <w:spacing w:after="0"/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района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К вопросу о происхождении некоторых </w:t>
            </w:r>
          </w:p>
          <w:p w:rsidR="00A26886" w:rsidRDefault="0055608B">
            <w:pPr>
              <w:spacing w:after="1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географических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названий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района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Волкова Дарья Александровна, 9 класс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18</w:t>
            </w:r>
          </w:p>
        </w:tc>
      </w:tr>
      <w:tr w:rsidR="00A26886">
        <w:trPr>
          <w:trHeight w:val="88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514" w:hanging="38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СОШ №17, </w:t>
            </w:r>
          </w:p>
          <w:p w:rsidR="00A26886" w:rsidRDefault="0055608B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район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3"/>
              </w:rPr>
              <w:t>«Что в имени твоем?»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Медведева Раиса Алексеевна, 6 класс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17</w:t>
            </w:r>
          </w:p>
        </w:tc>
      </w:tr>
      <w:tr w:rsidR="00A26886">
        <w:trPr>
          <w:trHeight w:val="118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Бархатовская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СОШ" Березовский район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 чем говорят названия улиц с.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Бархатово</w:t>
            </w:r>
            <w:proofErr w:type="spellEnd"/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/>
              <w:ind w:left="16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Иконникова Виктория </w:t>
            </w:r>
          </w:p>
          <w:p w:rsidR="00A26886" w:rsidRDefault="0055608B">
            <w:pPr>
              <w:spacing w:after="1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Евгеньевна,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Ничик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Олеся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Алексеевна, 1класс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16</w:t>
            </w:r>
          </w:p>
        </w:tc>
      </w:tr>
      <w:tr w:rsidR="00A26886">
        <w:trPr>
          <w:trHeight w:val="118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МБОУ ДОД </w:t>
            </w:r>
          </w:p>
          <w:p w:rsidR="00A26886" w:rsidRDefault="0055608B">
            <w:pPr>
              <w:spacing w:after="1"/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ДЮЦ </w:t>
            </w:r>
          </w:p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№ 35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Точка на карте района, или Путешествие в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историю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шарыповских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топонимов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Шитова Екатерина </w:t>
            </w:r>
          </w:p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Анатольевна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16</w:t>
            </w:r>
          </w:p>
        </w:tc>
      </w:tr>
      <w:tr w:rsidR="00A26886">
        <w:trPr>
          <w:trHeight w:val="118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/>
              <w:ind w:left="14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МБОУ Знаменская </w:t>
            </w:r>
          </w:p>
          <w:p w:rsidR="00A26886" w:rsidRDefault="0055608B">
            <w:pPr>
              <w:spacing w:after="1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СОШ №1, </w:t>
            </w:r>
          </w:p>
          <w:p w:rsidR="00A26886" w:rsidRDefault="0055608B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Минусинский район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«Топонимика села </w:t>
            </w:r>
          </w:p>
          <w:p w:rsidR="00A26886" w:rsidRDefault="0055608B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Знаменка»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Манохина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Олеся </w:t>
            </w:r>
          </w:p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Юрьевна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16</w:t>
            </w:r>
          </w:p>
        </w:tc>
      </w:tr>
      <w:tr w:rsidR="00A26886">
        <w:trPr>
          <w:trHeight w:val="177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7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/>
              <w:ind w:left="13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МБОУ Устюжской </w:t>
            </w:r>
          </w:p>
          <w:p w:rsidR="00A26886" w:rsidRDefault="0055608B">
            <w:pPr>
              <w:spacing w:after="1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СОШ </w:t>
            </w:r>
          </w:p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района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Топонимическое пространство села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Устюг,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Гляден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Таскино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A26886" w:rsidRDefault="0055608B">
            <w:pPr>
              <w:spacing w:after="0"/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района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Стрижак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Анна Алексеевна, 7 класс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15</w:t>
            </w:r>
          </w:p>
        </w:tc>
      </w:tr>
      <w:tr w:rsidR="00A26886">
        <w:trPr>
          <w:trHeight w:val="88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8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Далайская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A26886" w:rsidRDefault="0055608B">
            <w:pPr>
              <w:spacing w:after="1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СОШ № 11»,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Иланский район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Топонимы – язык земли </w:t>
            </w:r>
          </w:p>
          <w:p w:rsidR="00A26886" w:rsidRDefault="0055608B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Иланской</w:t>
            </w:r>
            <w:proofErr w:type="spellEnd"/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Сухлецова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Наталья Витальевна, 11 класс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14</w:t>
            </w:r>
          </w:p>
        </w:tc>
      </w:tr>
      <w:tr w:rsidR="00A26886">
        <w:trPr>
          <w:trHeight w:val="88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9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4"/>
            </w:pPr>
            <w:r>
              <w:rPr>
                <w:rFonts w:ascii="Times New Roman" w:eastAsia="Times New Roman" w:hAnsi="Times New Roman" w:cs="Times New Roman"/>
                <w:sz w:val="23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Таеженская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СОШ",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район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"Почему так названы?"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Юсова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Снежана </w:t>
            </w:r>
          </w:p>
          <w:p w:rsidR="00A26886" w:rsidRDefault="0055608B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Сергеевна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12</w:t>
            </w:r>
          </w:p>
        </w:tc>
      </w:tr>
      <w:tr w:rsidR="00A26886">
        <w:trPr>
          <w:trHeight w:val="88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Далайская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A26886" w:rsidRDefault="0055608B">
            <w:pPr>
              <w:spacing w:after="1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СОШ № 11»,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Иланский район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Загадка топонима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Далай</w:t>
            </w:r>
            <w:proofErr w:type="spellEnd"/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Ганиева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Альфидовна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, 11 класс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12</w:t>
            </w:r>
          </w:p>
        </w:tc>
      </w:tr>
    </w:tbl>
    <w:p w:rsidR="00A26886" w:rsidRDefault="0055608B">
      <w:pPr>
        <w:spacing w:after="0" w:line="265" w:lineRule="auto"/>
        <w:ind w:left="336" w:hanging="10"/>
      </w:pPr>
      <w:r>
        <w:rPr>
          <w:rFonts w:ascii="Times New Roman" w:eastAsia="Times New Roman" w:hAnsi="Times New Roman" w:cs="Times New Roman"/>
          <w:sz w:val="24"/>
        </w:rPr>
        <w:t xml:space="preserve">Региональный этап Всероссийского конкурса краеведческих исследовательских работ </w:t>
      </w:r>
    </w:p>
    <w:p w:rsidR="00A26886" w:rsidRDefault="0055608B">
      <w:pPr>
        <w:spacing w:after="2"/>
        <w:ind w:left="10" w:right="41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"Отечество" в 2017 году                                                            </w:t>
      </w:r>
    </w:p>
    <w:p w:rsidR="00A26886" w:rsidRDefault="0055608B">
      <w:pPr>
        <w:spacing w:after="366" w:line="265" w:lineRule="auto"/>
        <w:ind w:left="833" w:hanging="10"/>
      </w:pPr>
      <w:r>
        <w:rPr>
          <w:rFonts w:ascii="Times New Roman" w:eastAsia="Times New Roman" w:hAnsi="Times New Roman" w:cs="Times New Roman"/>
          <w:sz w:val="24"/>
        </w:rPr>
        <w:t>Краевой конкурс краеведческих исследовательских работ "Моё Красноярье"</w:t>
      </w:r>
    </w:p>
    <w:p w:rsidR="00A26886" w:rsidRDefault="0055608B">
      <w:pPr>
        <w:spacing w:after="0"/>
        <w:ind w:left="15" w:right="655" w:hanging="10"/>
        <w:jc w:val="center"/>
      </w:pPr>
      <w:r>
        <w:rPr>
          <w:rFonts w:ascii="Times New Roman" w:eastAsia="Times New Roman" w:hAnsi="Times New Roman" w:cs="Times New Roman"/>
          <w:sz w:val="24"/>
        </w:rPr>
        <w:t>Номинация: Экологический туризм</w:t>
      </w:r>
    </w:p>
    <w:tbl>
      <w:tblPr>
        <w:tblStyle w:val="TableGrid"/>
        <w:tblW w:w="9655" w:type="dxa"/>
        <w:tblInd w:w="-74" w:type="dxa"/>
        <w:tblCellMar>
          <w:top w:w="21" w:type="dxa"/>
          <w:left w:w="7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583"/>
        <w:gridCol w:w="2509"/>
        <w:gridCol w:w="2509"/>
        <w:gridCol w:w="2602"/>
        <w:gridCol w:w="1452"/>
      </w:tblGrid>
      <w:tr w:rsidR="00A26886">
        <w:trPr>
          <w:trHeight w:val="9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24 балла</w:t>
            </w:r>
          </w:p>
        </w:tc>
      </w:tr>
      <w:tr w:rsidR="00A26886">
        <w:trPr>
          <w:trHeight w:val="274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Железногорск 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Моделирование восстановления вод </w:t>
            </w:r>
          </w:p>
          <w:p w:rsidR="00A26886" w:rsidRDefault="0055608B">
            <w:pPr>
              <w:spacing w:after="2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береговой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зоне биологическим методом по </w:t>
            </w:r>
          </w:p>
          <w:p w:rsidR="00A26886" w:rsidRDefault="0055608B">
            <w:pPr>
              <w:spacing w:after="2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результатам </w:t>
            </w:r>
          </w:p>
          <w:p w:rsidR="00A26886" w:rsidRDefault="0055608B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исследований за 3 года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Сомов Николай Сергеевич, 8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9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Ирбейский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«Под людской заботой сохранятся сосны»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Абрамович Анастасия </w:t>
            </w:r>
          </w:p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Николаевна, 8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213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Норильск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экологического туризма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охранной зоне заповедника </w:t>
            </w:r>
          </w:p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Путоранский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Сороченко Виктория </w:t>
            </w:r>
          </w:p>
          <w:p w:rsidR="00A26886" w:rsidRDefault="0055608B">
            <w:pPr>
              <w:spacing w:after="2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2"/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Александровна, 8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15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Минусинск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железнодорожного транспорта на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экологию в процессе своего развития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Костенко Александр </w:t>
            </w:r>
          </w:p>
          <w:p w:rsidR="00A26886" w:rsidRDefault="0055608B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Максимович, 6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15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</w:t>
            </w:r>
            <w:proofErr w:type="spellEnd"/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озера </w:t>
            </w:r>
          </w:p>
          <w:p w:rsidR="00A26886" w:rsidRDefault="0055608B">
            <w:pPr>
              <w:spacing w:after="0"/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Байкал Енисейского района па предмет метеоритного происхождения 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Корнева Арина Олеговна, 8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122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п. О. </w:t>
            </w:r>
          </w:p>
          <w:p w:rsidR="00A26886" w:rsidRDefault="0055608B">
            <w:pPr>
              <w:spacing w:after="0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Учум</w:t>
            </w:r>
            <w:proofErr w:type="spellEnd"/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состава и качества воды озер </w:t>
            </w:r>
          </w:p>
          <w:p w:rsidR="00A26886" w:rsidRDefault="0055608B">
            <w:pPr>
              <w:spacing w:after="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Большая и Малая </w:t>
            </w:r>
          </w:p>
          <w:p w:rsidR="00A26886" w:rsidRDefault="0055608B">
            <w:pPr>
              <w:spacing w:after="0"/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Камышта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Воробьева Дарья </w:t>
            </w:r>
          </w:p>
          <w:p w:rsidR="00A26886" w:rsidRDefault="0055608B">
            <w:pPr>
              <w:spacing w:after="2"/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Андреевна,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 Сергеевна, 7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61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г.Назарово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живешь, березовая роща?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Насырова Екатерина </w:t>
            </w:r>
          </w:p>
          <w:p w:rsidR="00A26886" w:rsidRDefault="0055608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Игоревна, 8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</w:tbl>
    <w:p w:rsidR="00A26886" w:rsidRDefault="00A26886">
      <w:pPr>
        <w:spacing w:after="0"/>
        <w:ind w:left="-1092" w:right="577"/>
      </w:pPr>
    </w:p>
    <w:tbl>
      <w:tblPr>
        <w:tblStyle w:val="TableGrid"/>
        <w:tblW w:w="9655" w:type="dxa"/>
        <w:tblInd w:w="-74" w:type="dxa"/>
        <w:tblCellMar>
          <w:top w:w="21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509"/>
        <w:gridCol w:w="2509"/>
        <w:gridCol w:w="2602"/>
        <w:gridCol w:w="1452"/>
      </w:tblGrid>
      <w:tr w:rsidR="00A26886">
        <w:trPr>
          <w:trHeight w:val="213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и особенности </w:t>
            </w:r>
          </w:p>
          <w:p w:rsidR="00A26886" w:rsidRDefault="0055608B">
            <w:pPr>
              <w:spacing w:after="2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размещения зимующих </w:t>
            </w:r>
          </w:p>
          <w:p w:rsidR="00A26886" w:rsidRDefault="0055608B">
            <w:pPr>
              <w:spacing w:after="0"/>
              <w:ind w:left="23" w:hanging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водоплавающих птиц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водохранилище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Анастасия Альбертовна, 4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61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1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Идринский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</w:t>
            </w:r>
          </w:p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Новоберезовка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реки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Зуйкина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Виолетта Николаевна, 7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15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Железногорск 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79" w:right="261" w:hanging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снижения антропогенной нагрузки на реку Кан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Хандогина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 </w:t>
            </w:r>
          </w:p>
          <w:p w:rsidR="00A26886" w:rsidRDefault="0055608B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Владимировна, 9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213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г.Боготол</w:t>
            </w:r>
            <w:proofErr w:type="spellEnd"/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«Экспресс-диагностика состояния почв поймы </w:t>
            </w:r>
          </w:p>
          <w:p w:rsidR="00A26886" w:rsidRDefault="0055608B">
            <w:pPr>
              <w:spacing w:after="0"/>
              <w:ind w:left="242" w:right="39" w:hanging="2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ручья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Боготольчик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загрязнении сырой нефтью»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86" w:firstLine="2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Аксёнова Ксения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Анатольевна,  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122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г.Боготол</w:t>
            </w:r>
            <w:proofErr w:type="spellEnd"/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«Влияние открытой разработки бурых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КАТЭКа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Беспалова Анастасия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Игоревна, 10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61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Казанцево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бабочек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Николаенко Алексей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Алексеевич, 4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274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8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«Сравнительная характеристика сосны обыкновенной </w:t>
            </w:r>
          </w:p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произрастающей </w:t>
            </w:r>
          </w:p>
          <w:p w:rsidR="00A26886" w:rsidRDefault="0055608B">
            <w:pPr>
              <w:spacing w:after="2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разных территориях </w:t>
            </w:r>
          </w:p>
          <w:p w:rsidR="00A26886" w:rsidRDefault="0055608B">
            <w:pPr>
              <w:spacing w:after="0"/>
              <w:ind w:left="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Денис </w:t>
            </w:r>
          </w:p>
          <w:p w:rsidR="00A26886" w:rsidRDefault="0055608B">
            <w:pPr>
              <w:spacing w:after="2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Елисеевич,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Надежда Сергеевна, 6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3053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состояния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ценопопуляции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26886" w:rsidRDefault="0055608B">
            <w:pPr>
              <w:spacing w:after="2"/>
              <w:ind w:left="17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кандыка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сибирского</w:t>
            </w:r>
          </w:p>
          <w:p w:rsidR="00A26886" w:rsidRDefault="0055608B">
            <w:pPr>
              <w:spacing w:after="0" w:line="261" w:lineRule="auto"/>
              <w:ind w:left="86" w:hanging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Erythronium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sibiricum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в Горном лесничестве </w:t>
            </w:r>
          </w:p>
          <w:p w:rsidR="00A26886" w:rsidRDefault="0055608B">
            <w:pPr>
              <w:spacing w:after="2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Национального парка </w:t>
            </w:r>
          </w:p>
          <w:p w:rsidR="00A26886" w:rsidRDefault="0055608B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бор»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Петренко Елизавета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Сергеевна, 7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</w:tbl>
    <w:p w:rsidR="00A26886" w:rsidRDefault="00A26886">
      <w:pPr>
        <w:spacing w:after="0"/>
        <w:ind w:left="-1092" w:right="577"/>
      </w:pPr>
    </w:p>
    <w:tbl>
      <w:tblPr>
        <w:tblStyle w:val="TableGrid"/>
        <w:tblW w:w="9655" w:type="dxa"/>
        <w:tblInd w:w="-74" w:type="dxa"/>
        <w:tblCellMar>
          <w:top w:w="21" w:type="dxa"/>
          <w:left w:w="5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509"/>
        <w:gridCol w:w="2509"/>
        <w:gridCol w:w="2602"/>
        <w:gridCol w:w="1452"/>
      </w:tblGrid>
      <w:tr w:rsidR="00A26886">
        <w:trPr>
          <w:trHeight w:val="183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влияния рекреационной </w:t>
            </w:r>
          </w:p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на почвы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Прибайкальского национального парка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Еременко Антон </w:t>
            </w:r>
          </w:p>
          <w:p w:rsidR="00A26886" w:rsidRDefault="0055608B">
            <w:pPr>
              <w:spacing w:after="2"/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Андреевич, Ларченко </w:t>
            </w:r>
          </w:p>
          <w:p w:rsidR="00A26886" w:rsidRDefault="0055608B">
            <w:pPr>
              <w:spacing w:after="2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Виктория </w:t>
            </w:r>
          </w:p>
          <w:p w:rsidR="00A26886" w:rsidRDefault="00556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Александровна, 11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9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г.Назарово</w:t>
            </w:r>
            <w:proofErr w:type="spellEnd"/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0" w:hanging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«Чем грозит лесу глобальное потепление»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Сергей Александрович, 6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122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Норильск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«ЭКОЛОГИЧЕСКОЕ </w:t>
            </w:r>
          </w:p>
          <w:p w:rsidR="00A26886" w:rsidRDefault="0055608B">
            <w:pPr>
              <w:spacing w:after="2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РЕКИ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ТАЛНАХ»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Гафарова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Айнура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2"/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Рафиговна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Завьялова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Елена Сергеевна, 10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91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Богучанский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посёлок </w:t>
            </w:r>
          </w:p>
          <w:p w:rsidR="00A26886" w:rsidRDefault="0055608B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Красногорьевский</w:t>
            </w:r>
            <w:proofErr w:type="spellEnd"/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«Когда ангарская сосна исчезнет как вид»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Дарья Геннадьевна, 7 класс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122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Дивногорск 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выбросов завода ЛМЗ «СКАД» </w:t>
            </w:r>
          </w:p>
          <w:p w:rsidR="00A26886" w:rsidRDefault="0055608B">
            <w:pPr>
              <w:spacing w:after="2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атмосферу города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Дивногорска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Приходько Марина Алексеевна, 11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122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132768" w:rsidRDefault="0055608B">
            <w:pPr>
              <w:spacing w:after="2"/>
              <w:ind w:right="53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Красноярский край, </w:t>
            </w:r>
          </w:p>
          <w:p w:rsidR="00A26886" w:rsidRPr="00132768" w:rsidRDefault="0055608B">
            <w:pPr>
              <w:spacing w:after="0"/>
              <w:ind w:right="53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Саянский район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132768" w:rsidRDefault="0055608B">
            <w:pPr>
              <w:spacing w:after="0"/>
              <w:ind w:left="17" w:hanging="17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Определение чистоты воздуха методом </w:t>
            </w:r>
            <w:proofErr w:type="spellStart"/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лихеноиндикации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132768" w:rsidRDefault="0055608B">
            <w:pPr>
              <w:spacing w:after="0"/>
              <w:jc w:val="center"/>
              <w:rPr>
                <w:highlight w:val="yellow"/>
              </w:rPr>
            </w:pPr>
            <w:proofErr w:type="spellStart"/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Курынов</w:t>
            </w:r>
            <w:proofErr w:type="spellEnd"/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Вячеслав Николаевич, 9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132768" w:rsidRDefault="0055608B">
            <w:pPr>
              <w:spacing w:after="0"/>
              <w:ind w:right="54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9</w:t>
            </w:r>
          </w:p>
        </w:tc>
      </w:tr>
      <w:tr w:rsidR="00A26886">
        <w:trPr>
          <w:trHeight w:val="122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здесь был?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Лякишева Алена </w:t>
            </w:r>
          </w:p>
          <w:p w:rsidR="00A26886" w:rsidRDefault="0055608B">
            <w:pPr>
              <w:spacing w:after="2"/>
              <w:ind w:left="14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Ивановна,  Беспалова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2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Екатерина Романовна,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A26886">
        <w:trPr>
          <w:trHeight w:val="9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п. </w:t>
            </w:r>
          </w:p>
          <w:p w:rsidR="00A26886" w:rsidRDefault="0055608B">
            <w:pPr>
              <w:spacing w:after="0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Краснокаменск</w:t>
            </w:r>
            <w:proofErr w:type="spellEnd"/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Источники воды поселка </w:t>
            </w:r>
          </w:p>
          <w:p w:rsidR="00A26886" w:rsidRDefault="0055608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Проклова Владлена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Максимовна, 8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A26886">
        <w:trPr>
          <w:trHeight w:val="91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Зеленогорск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Кутурчинского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Белогорья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Степаненко Екатерина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Максимовна, 6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A26886">
        <w:trPr>
          <w:trHeight w:val="122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"Живи родник, живи!"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Морозова Анна </w:t>
            </w:r>
          </w:p>
          <w:p w:rsidR="00A26886" w:rsidRDefault="0055608B">
            <w:pPr>
              <w:spacing w:after="2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Владимировна,  </w:t>
            </w:r>
          </w:p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Куликова Ольга </w:t>
            </w:r>
          </w:p>
          <w:p w:rsidR="00A26886" w:rsidRDefault="0055608B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Вячеславовна 10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A26886">
        <w:trPr>
          <w:trHeight w:val="91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6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Краснокаменск</w:t>
            </w:r>
            <w:proofErr w:type="spellEnd"/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Чистый воздух п. </w:t>
            </w:r>
          </w:p>
          <w:p w:rsidR="00A26886" w:rsidRDefault="0055608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Краснокаменск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Александровна, 6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26886">
        <w:trPr>
          <w:trHeight w:val="61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«Осенний учет птиц </w:t>
            </w:r>
          </w:p>
          <w:p w:rsidR="00A26886" w:rsidRDefault="0055608B">
            <w:pPr>
              <w:spacing w:after="0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п.Шушенского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Павлова Полина Максимовна, 7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26886">
        <w:trPr>
          <w:trHeight w:val="91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Богучанский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посёлок </w:t>
            </w:r>
          </w:p>
          <w:p w:rsidR="00A26886" w:rsidRDefault="0055608B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Красногорьевский</w:t>
            </w:r>
            <w:proofErr w:type="spellEnd"/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«Сосна – кладовая витамина С»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Лапина Ксения Владимировна, 7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A26886" w:rsidRDefault="00A26886">
      <w:pPr>
        <w:spacing w:after="0"/>
        <w:ind w:left="-1092" w:right="577"/>
      </w:pPr>
    </w:p>
    <w:tbl>
      <w:tblPr>
        <w:tblStyle w:val="TableGrid"/>
        <w:tblW w:w="9655" w:type="dxa"/>
        <w:tblInd w:w="-74" w:type="dxa"/>
        <w:tblCellMar>
          <w:top w:w="21" w:type="dxa"/>
          <w:left w:w="4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509"/>
        <w:gridCol w:w="2509"/>
        <w:gridCol w:w="2602"/>
        <w:gridCol w:w="1452"/>
      </w:tblGrid>
      <w:tr w:rsidR="00A26886">
        <w:trPr>
          <w:trHeight w:val="213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Дивногорск 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климато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географических и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антропогенных факторов на </w:t>
            </w:r>
          </w:p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морфологические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хвои  Сосны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сибирской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Медведева Арина Геннадьевна, 11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26886">
        <w:trPr>
          <w:trHeight w:val="152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Красноярск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Экологический туризм в Красноярском крае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Становова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Регина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Константиновна, 10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26886">
        <w:trPr>
          <w:trHeight w:val="183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8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</w:t>
            </w:r>
          </w:p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«Значение сосновых лесопосадок на </w:t>
            </w:r>
          </w:p>
          <w:p w:rsidR="00A26886" w:rsidRDefault="0055608B">
            <w:pPr>
              <w:spacing w:after="2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территории </w:t>
            </w:r>
          </w:p>
          <w:p w:rsidR="00A26886" w:rsidRDefault="0055608B">
            <w:pPr>
              <w:spacing w:after="0"/>
              <w:ind w:left="6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Бусуркин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 Иванович, 6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26886">
        <w:trPr>
          <w:trHeight w:val="9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следам бобра: итоги одной экскурсии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44" w:firstLine="14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Диана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Руслановна, 2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26886">
        <w:trPr>
          <w:trHeight w:val="183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Ачинск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«Влияние кислотных </w:t>
            </w:r>
          </w:p>
          <w:p w:rsidR="00A26886" w:rsidRDefault="0055608B">
            <w:pPr>
              <w:spacing w:after="2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осадков на памятники</w:t>
            </w:r>
          </w:p>
          <w:p w:rsidR="00A26886" w:rsidRDefault="0055608B">
            <w:pPr>
              <w:spacing w:after="2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стоящие под открытым </w:t>
            </w:r>
          </w:p>
          <w:p w:rsidR="00A26886" w:rsidRDefault="005560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небом»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Силиванова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Сигарёва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Настя, 9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26886">
        <w:trPr>
          <w:trHeight w:val="213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г.Боготол</w:t>
            </w:r>
            <w:proofErr w:type="spellEnd"/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«Экологические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обитания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распространения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ондатры на территории заказника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Гуляева София Владимировна, 7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26886">
        <w:trPr>
          <w:trHeight w:val="244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Минусинск 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26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«Особенности создания лесных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 для получения семян сосны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обыкновенной на участках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Минусинского лесничества»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Орлова Анна </w:t>
            </w:r>
          </w:p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Григорьевна, </w:t>
            </w:r>
          </w:p>
          <w:p w:rsidR="00A26886" w:rsidRDefault="0055608B">
            <w:pPr>
              <w:spacing w:after="2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Жуковская Дарья </w:t>
            </w:r>
          </w:p>
          <w:p w:rsidR="00A26886" w:rsidRDefault="0055608B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Михайловна, 11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26886">
        <w:trPr>
          <w:trHeight w:val="15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9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Канск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«Оценка экологического </w:t>
            </w:r>
          </w:p>
          <w:p w:rsidR="00A26886" w:rsidRDefault="0055608B">
            <w:pPr>
              <w:spacing w:after="2"/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состояния снежного </w:t>
            </w:r>
          </w:p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покрова в городе </w:t>
            </w:r>
          </w:p>
          <w:p w:rsidR="00A26886" w:rsidRDefault="0055608B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Канске»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Василенко Валерий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Андреевич, 9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A26886" w:rsidRDefault="00A26886">
      <w:pPr>
        <w:spacing w:after="0"/>
        <w:ind w:left="-1092" w:right="577"/>
      </w:pPr>
    </w:p>
    <w:tbl>
      <w:tblPr>
        <w:tblStyle w:val="TableGrid"/>
        <w:tblW w:w="9655" w:type="dxa"/>
        <w:tblInd w:w="-74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509"/>
        <w:gridCol w:w="2509"/>
        <w:gridCol w:w="2602"/>
        <w:gridCol w:w="1452"/>
      </w:tblGrid>
      <w:tr w:rsidR="00A26886">
        <w:trPr>
          <w:trHeight w:val="194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Минусинск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хвои сосны обыкновенной </w:t>
            </w:r>
          </w:p>
          <w:p w:rsidR="00A26886" w:rsidRDefault="0055608B">
            <w:pPr>
              <w:spacing w:after="0" w:line="261" w:lineRule="auto"/>
              <w:ind w:left="18" w:hanging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индикатор оценки загрязненности атмосферы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примере  г.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Гаврилова Софья </w:t>
            </w:r>
          </w:p>
          <w:p w:rsidR="00A26886" w:rsidRDefault="0055608B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Соломачев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Никита Александрович,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26886">
        <w:trPr>
          <w:trHeight w:val="1671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312" w:right="328" w:hanging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Минусинска и его «Покормите птиц зимой!»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Рудоманенко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Иван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Вадимович, 1 класс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26886">
        <w:trPr>
          <w:trHeight w:val="15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Красота подземного царства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Файзулина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Марина </w:t>
            </w:r>
          </w:p>
          <w:p w:rsidR="00A26886" w:rsidRDefault="0055608B">
            <w:pPr>
              <w:spacing w:after="2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Александровна, 4 класс</w:t>
            </w:r>
          </w:p>
          <w:p w:rsidR="00A26886" w:rsidRDefault="0055608B">
            <w:pPr>
              <w:spacing w:after="2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Файзулин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Даниил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Евгеньевич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A26886" w:rsidRDefault="0055608B">
      <w:r>
        <w:br w:type="page"/>
      </w:r>
    </w:p>
    <w:p w:rsidR="00A26886" w:rsidRDefault="0055608B">
      <w:pPr>
        <w:spacing w:after="0" w:line="265" w:lineRule="auto"/>
        <w:ind w:left="40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Региональный этап Всероссийского конкурса краеведческих исследовательских работ </w:t>
      </w:r>
    </w:p>
    <w:p w:rsidR="00A26886" w:rsidRDefault="0055608B">
      <w:pPr>
        <w:spacing w:after="2"/>
        <w:ind w:left="10" w:right="406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"Отечество" в 2017 году                                                             </w:t>
      </w:r>
    </w:p>
    <w:p w:rsidR="00A26886" w:rsidRDefault="0055608B">
      <w:pPr>
        <w:spacing w:after="366" w:line="265" w:lineRule="auto"/>
        <w:ind w:left="872" w:hanging="10"/>
      </w:pPr>
      <w:r>
        <w:rPr>
          <w:rFonts w:ascii="Times New Roman" w:eastAsia="Times New Roman" w:hAnsi="Times New Roman" w:cs="Times New Roman"/>
          <w:sz w:val="24"/>
        </w:rPr>
        <w:t>Краевой конкурс краеведческих исследовательских работ "Моё Красноярье"</w:t>
      </w:r>
    </w:p>
    <w:p w:rsidR="00A26886" w:rsidRDefault="0055608B">
      <w:pPr>
        <w:spacing w:after="0"/>
        <w:ind w:left="15" w:right="576" w:hanging="10"/>
        <w:jc w:val="center"/>
      </w:pPr>
      <w:r>
        <w:rPr>
          <w:rFonts w:ascii="Times New Roman" w:eastAsia="Times New Roman" w:hAnsi="Times New Roman" w:cs="Times New Roman"/>
          <w:sz w:val="24"/>
        </w:rPr>
        <w:t>Номинация: Юные экскурсоводы</w:t>
      </w:r>
    </w:p>
    <w:tbl>
      <w:tblPr>
        <w:tblStyle w:val="TableGrid"/>
        <w:tblW w:w="9732" w:type="dxa"/>
        <w:tblInd w:w="-74" w:type="dxa"/>
        <w:tblCellMar>
          <w:top w:w="21" w:type="dxa"/>
          <w:left w:w="67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41"/>
        <w:gridCol w:w="2571"/>
        <w:gridCol w:w="2761"/>
        <w:gridCol w:w="2571"/>
        <w:gridCol w:w="1388"/>
      </w:tblGrid>
      <w:tr w:rsidR="00A26886">
        <w:trPr>
          <w:trHeight w:val="91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24 балла</w:t>
            </w:r>
          </w:p>
        </w:tc>
      </w:tr>
      <w:tr w:rsidR="00A26886">
        <w:trPr>
          <w:trHeight w:val="1526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"Гимназия №13 </w:t>
            </w:r>
          </w:p>
          <w:p w:rsidR="00A26886" w:rsidRDefault="0055608B">
            <w:pPr>
              <w:spacing w:after="2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", г. </w:t>
            </w:r>
          </w:p>
          <w:p w:rsidR="00A26886" w:rsidRDefault="0055608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Красноярск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Экскурсионная разработка </w:t>
            </w:r>
          </w:p>
          <w:p w:rsidR="00A26886" w:rsidRDefault="0055608B">
            <w:pPr>
              <w:spacing w:after="2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"Академическая наука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Красноярска на пике свершений"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Владимирова Лилия </w:t>
            </w:r>
          </w:p>
          <w:p w:rsidR="00A26886" w:rsidRDefault="0055608B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Валерьевна, 10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A26886">
        <w:trPr>
          <w:trHeight w:val="122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МОБУ "СОШ №16" </w:t>
            </w:r>
          </w:p>
          <w:p w:rsidR="00A26886" w:rsidRDefault="0055608B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г.Минусинска</w:t>
            </w:r>
            <w:proofErr w:type="spell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следам археологических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открытий Минусинской котловины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Прокопьев Александр </w:t>
            </w:r>
          </w:p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Валерьевич,6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91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"СШ№ 55" </w:t>
            </w:r>
          </w:p>
          <w:p w:rsidR="00A26886" w:rsidRDefault="0055608B">
            <w:pPr>
              <w:spacing w:after="0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г.Красноярск</w:t>
            </w:r>
            <w:proofErr w:type="spell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город - Красноярск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Любовь Валентиновна, педагог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3053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«Гимназия № 4», </w:t>
            </w:r>
          </w:p>
          <w:p w:rsidR="00A26886" w:rsidRDefault="0055608B">
            <w:pPr>
              <w:spacing w:after="0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г.Красноярск</w:t>
            </w:r>
            <w:proofErr w:type="spell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 сегодня, завтра и вчера (по </w:t>
            </w:r>
          </w:p>
          <w:p w:rsidR="00A26886" w:rsidRDefault="0055608B">
            <w:pPr>
              <w:spacing w:after="2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произведениям </w:t>
            </w:r>
          </w:p>
          <w:p w:rsidR="00A26886" w:rsidRDefault="0055608B">
            <w:pPr>
              <w:spacing w:after="2"/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русских писателей ХХ </w:t>
            </w:r>
          </w:p>
          <w:p w:rsidR="00A26886" w:rsidRDefault="0055608B">
            <w:pPr>
              <w:spacing w:after="0" w:line="261" w:lineRule="auto"/>
              <w:ind w:left="80" w:right="91" w:hanging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века: В.  И. Анучина «По горам и лесам» и А.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«Экспресс. Сибирская фантазия»).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Александра </w:t>
            </w:r>
          </w:p>
          <w:p w:rsidR="00A26886" w:rsidRDefault="0055608B">
            <w:pPr>
              <w:spacing w:after="2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Александровна, </w:t>
            </w:r>
          </w:p>
          <w:p w:rsidR="00A26886" w:rsidRDefault="0055608B">
            <w:pPr>
              <w:spacing w:after="2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Эдуард </w:t>
            </w:r>
          </w:p>
          <w:p w:rsidR="00A26886" w:rsidRDefault="0055608B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Михайлович, 10 класс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1526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общеобразовательная школа №2»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в школьном </w:t>
            </w:r>
          </w:p>
          <w:p w:rsidR="00A26886" w:rsidRDefault="0055608B">
            <w:pPr>
              <w:spacing w:after="2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краеведческом музее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«Немые свидетели истории»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Кирсанова Дарья Алексеевна, 9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274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132768" w:rsidRDefault="0055608B">
            <w:pPr>
              <w:spacing w:after="0" w:line="261" w:lineRule="auto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МБОУ ДО «Саянский районный Центр </w:t>
            </w:r>
          </w:p>
          <w:p w:rsidR="00A26886" w:rsidRPr="00132768" w:rsidRDefault="0055608B">
            <w:pPr>
              <w:spacing w:after="2"/>
              <w:ind w:left="101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детского творчества», </w:t>
            </w:r>
          </w:p>
          <w:p w:rsidR="00A26886" w:rsidRPr="00132768" w:rsidRDefault="0055608B">
            <w:pPr>
              <w:spacing w:after="0"/>
              <w:ind w:right="59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Саянский район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132768" w:rsidRDefault="0055608B">
            <w:pPr>
              <w:spacing w:after="0" w:line="261" w:lineRule="auto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«Разработка автобусного однодневного </w:t>
            </w:r>
            <w:proofErr w:type="spellStart"/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туристскокраеведческого</w:t>
            </w:r>
            <w:proofErr w:type="spellEnd"/>
          </w:p>
          <w:p w:rsidR="00A26886" w:rsidRPr="00132768" w:rsidRDefault="0055608B">
            <w:pPr>
              <w:spacing w:after="2"/>
              <w:ind w:left="37"/>
              <w:jc w:val="both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маршрута по территории </w:t>
            </w:r>
          </w:p>
          <w:p w:rsidR="00A26886" w:rsidRPr="00132768" w:rsidRDefault="0055608B">
            <w:pPr>
              <w:spacing w:after="0"/>
              <w:ind w:right="48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Саянского района»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132768" w:rsidRDefault="0055608B">
            <w:pPr>
              <w:spacing w:after="2"/>
              <w:ind w:right="59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Косолапова Ольга </w:t>
            </w:r>
          </w:p>
          <w:p w:rsidR="00A26886" w:rsidRPr="00132768" w:rsidRDefault="0055608B">
            <w:pPr>
              <w:spacing w:after="0"/>
              <w:ind w:right="59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Олеговна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132768" w:rsidRDefault="0055608B">
            <w:pPr>
              <w:spacing w:after="0"/>
              <w:ind w:right="57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18</w:t>
            </w:r>
          </w:p>
        </w:tc>
      </w:tr>
      <w:tr w:rsidR="00A26886">
        <w:trPr>
          <w:trHeight w:val="914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Маршрут памяти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Куприянова Арина Викторовна, 8 класс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</w:tbl>
    <w:p w:rsidR="00A26886" w:rsidRDefault="00A26886">
      <w:pPr>
        <w:spacing w:after="0"/>
        <w:ind w:left="-1092" w:right="500"/>
      </w:pPr>
    </w:p>
    <w:tbl>
      <w:tblPr>
        <w:tblStyle w:val="TableGrid"/>
        <w:tblW w:w="9732" w:type="dxa"/>
        <w:tblInd w:w="-74" w:type="dxa"/>
        <w:tblCellMar>
          <w:top w:w="21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571"/>
        <w:gridCol w:w="2761"/>
        <w:gridCol w:w="2571"/>
        <w:gridCol w:w="1388"/>
      </w:tblGrid>
      <w:tr w:rsidR="00A26886">
        <w:trPr>
          <w:trHeight w:val="122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ООШ»,  </w:t>
            </w:r>
          </w:p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Большемуртинский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д.Тигино</w:t>
            </w:r>
            <w:proofErr w:type="spell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«Жизнь и быт крестьянина»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Павлова Анна </w:t>
            </w:r>
          </w:p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Олеговна, Ермолина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Алина Олеговна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1527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МБОУ"СШ №8" г. </w:t>
            </w:r>
          </w:p>
          <w:p w:rsidR="00A26886" w:rsidRDefault="0055608B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Норильска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экскурсии как средство активации познавательного интереса школьников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Ильясов Тимур Русланович, 9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122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Стеклозаводская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Мемориал «Вечная память павшим в боях за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Родину»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п.Памяти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13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Борцов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Стаценко Ксения </w:t>
            </w:r>
          </w:p>
          <w:p w:rsidR="00A26886" w:rsidRDefault="0055608B">
            <w:pPr>
              <w:spacing w:after="2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Евгеньевна,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Ксения Николаевна, 7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1526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Нижнесуэтукская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СОШ» Ермаковского района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разработка экскурсии по селу </w:t>
            </w:r>
          </w:p>
          <w:p w:rsidR="00A26886" w:rsidRDefault="0055608B">
            <w:pPr>
              <w:spacing w:after="0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Н.Суэтук</w:t>
            </w:r>
            <w:proofErr w:type="spellEnd"/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Казаченко Галина </w:t>
            </w:r>
          </w:p>
          <w:p w:rsidR="00A26886" w:rsidRDefault="0055608B">
            <w:pPr>
              <w:spacing w:after="2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Александровна, 7 класс; </w:t>
            </w:r>
          </w:p>
          <w:p w:rsidR="00A26886" w:rsidRDefault="0055608B">
            <w:pPr>
              <w:spacing w:after="2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Марина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Николаевна, 8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83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4 Новоселовского района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>«Все начинается здесь!»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Игорь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Андреевич, 11 класс;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 </w:t>
            </w:r>
          </w:p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Андреевна, 10 класс; </w:t>
            </w:r>
          </w:p>
          <w:p w:rsidR="00A26886" w:rsidRDefault="0055608B">
            <w:pPr>
              <w:spacing w:after="2"/>
              <w:ind w:righ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Медведчук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</w:t>
            </w:r>
          </w:p>
          <w:p w:rsidR="00A26886" w:rsidRDefault="0055608B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Анатольевна, 10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22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Малоозёрская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СОШ №3, </w:t>
            </w:r>
          </w:p>
          <w:p w:rsidR="00A26886" w:rsidRDefault="0055608B">
            <w:pPr>
              <w:spacing w:after="2"/>
              <w:ind w:left="3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</w:t>
            </w:r>
          </w:p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Малое Озеро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подножия горы </w:t>
            </w:r>
          </w:p>
          <w:p w:rsidR="00A26886" w:rsidRDefault="0055608B">
            <w:pPr>
              <w:spacing w:after="0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Парбанах</w:t>
            </w:r>
            <w:proofErr w:type="spellEnd"/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8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Щиколаков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Василий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Алексеевич, 5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22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A26886" w:rsidRDefault="0055608B">
            <w:pPr>
              <w:spacing w:after="3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Большеулуйская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СОШ» с. Большой Улуй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«Домашний музей старожилов села Большой </w:t>
            </w:r>
          </w:p>
          <w:p w:rsidR="00A26886" w:rsidRDefault="0055608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Улуй»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Трикман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Алина Игоревна, 11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22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31, г.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Норильск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«Коренные народы </w:t>
            </w:r>
          </w:p>
          <w:p w:rsidR="00A26886" w:rsidRDefault="0055608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Таймыра»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Майорова Елена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Алексеевна, 8 класс; Щербаков Игорь </w:t>
            </w:r>
          </w:p>
          <w:p w:rsidR="00A26886" w:rsidRDefault="0055608B">
            <w:pPr>
              <w:spacing w:after="0"/>
              <w:ind w:right="3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Алексеевич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83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Новоалтатская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школа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4, </w:t>
            </w:r>
          </w:p>
          <w:p w:rsidR="00A26886" w:rsidRDefault="0055608B">
            <w:pPr>
              <w:spacing w:after="2"/>
              <w:ind w:left="6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с. </w:t>
            </w:r>
          </w:p>
          <w:p w:rsidR="00A26886" w:rsidRDefault="0055608B">
            <w:pPr>
              <w:spacing w:after="0"/>
              <w:ind w:righ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Новоалтатка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«Всё о тебе, село родное!»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Полотнянщикова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Екатерина  Олеговна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9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914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ДО ЦДОД, </w:t>
            </w:r>
          </w:p>
          <w:p w:rsidR="00A26886" w:rsidRDefault="0055608B">
            <w:pPr>
              <w:spacing w:after="0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Богучанский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В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КАМЕННЫЙ ВЕК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Данил Александрович, 8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</w:tbl>
    <w:p w:rsidR="00A26886" w:rsidRDefault="00A26886">
      <w:pPr>
        <w:spacing w:after="0"/>
        <w:ind w:left="-1092" w:right="500"/>
      </w:pPr>
    </w:p>
    <w:tbl>
      <w:tblPr>
        <w:tblStyle w:val="TableGrid"/>
        <w:tblW w:w="9732" w:type="dxa"/>
        <w:tblInd w:w="-74" w:type="dxa"/>
        <w:tblCellMar>
          <w:top w:w="21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571"/>
        <w:gridCol w:w="2761"/>
        <w:gridCol w:w="2571"/>
        <w:gridCol w:w="1388"/>
      </w:tblGrid>
      <w:tr w:rsidR="00A26886">
        <w:trPr>
          <w:trHeight w:val="122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«СШ №1» г.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Норильск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«Один день из детства моей мамы»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Карле Елена Сергеевна, </w:t>
            </w:r>
          </w:p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Коваленко Евгения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Витальевна, 11ВЛ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1527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начальная </w:t>
            </w:r>
          </w:p>
          <w:p w:rsidR="00A26886" w:rsidRDefault="0055608B">
            <w:pPr>
              <w:spacing w:after="2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«Редкие виды животных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Саяно-Шушенского заповедника»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Дегтярёв Александр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Андреевич, 3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1526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КГБОУ «Минусинский кадетский корпус», г.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Минусинск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по г. Минусинску 18 века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Семерня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Степан Сергеевич, 8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914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Устюжская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Устюг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Гляденским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дорожкам»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Борисовна, 6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1527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СОШ»,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с.Филимоново</w:t>
            </w:r>
            <w:proofErr w:type="spell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«Помнить, чтобы жизнь продолжалась»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Андреева Влада Андреевна, 10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122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Мокрушинская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«Сквозь призму школьных лет»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Мишухин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Кирилл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Сергеевич, 11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1527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ЧОУ "СОШ №47 ОАО </w:t>
            </w:r>
          </w:p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"РЖД",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8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Преданья старины </w:t>
            </w:r>
          </w:p>
          <w:p w:rsidR="00A26886" w:rsidRDefault="0055608B">
            <w:pPr>
              <w:spacing w:after="0"/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Едетской</w:t>
            </w:r>
            <w:proofErr w:type="spellEnd"/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Михеева Алина Алексеевна, 11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914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07" w:firstLine="4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Мини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-экскурсия по посёлку Шушенское».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Алина Евгеньевна, 2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1526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</w:t>
            </w:r>
          </w:p>
          <w:p w:rsidR="00A26886" w:rsidRDefault="0055608B">
            <w:pPr>
              <w:spacing w:after="2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</w:t>
            </w:r>
          </w:p>
          <w:p w:rsidR="00A26886" w:rsidRDefault="0055608B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№2»,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«Источники благосостояния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сибирского крестьянина начала XX века»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8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Виктория </w:t>
            </w:r>
          </w:p>
          <w:p w:rsidR="00A26886" w:rsidRDefault="0055608B">
            <w:pPr>
              <w:spacing w:after="2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Евгеньевна,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Рягузова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2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Елизавета Викторовна,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2136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«Средняя школа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№6», г. Ачинск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«Медвежий угол за </w:t>
            </w:r>
          </w:p>
          <w:p w:rsidR="00A26886" w:rsidRDefault="0055608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Чулымом»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Васильева Диана </w:t>
            </w:r>
          </w:p>
          <w:p w:rsidR="00A26886" w:rsidRDefault="0055608B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Николаевна, Рыбалов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Антон Вячеславович, Савченко Инна </w:t>
            </w:r>
          </w:p>
          <w:p w:rsidR="00A26886" w:rsidRDefault="0055608B">
            <w:pPr>
              <w:spacing w:after="2"/>
              <w:ind w:left="14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Владиславовна,Шпак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 Евгеньевич, 9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</w:tbl>
    <w:p w:rsidR="00A26886" w:rsidRDefault="00A26886">
      <w:pPr>
        <w:spacing w:after="0"/>
        <w:ind w:left="-1092" w:right="500"/>
      </w:pPr>
    </w:p>
    <w:tbl>
      <w:tblPr>
        <w:tblStyle w:val="TableGrid"/>
        <w:tblW w:w="9732" w:type="dxa"/>
        <w:tblInd w:w="-74" w:type="dxa"/>
        <w:tblCellMar>
          <w:top w:w="21" w:type="dxa"/>
          <w:left w:w="7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571"/>
        <w:gridCol w:w="2761"/>
        <w:gridCol w:w="2571"/>
        <w:gridCol w:w="1388"/>
      </w:tblGrid>
      <w:tr w:rsidR="00A26886">
        <w:trPr>
          <w:trHeight w:val="914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Шеломковская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СШ, Дзержинский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Шеломки</w:t>
            </w:r>
            <w:proofErr w:type="spell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 под открытым небом.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Блохина Юлия Петровна, 8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914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Большесырская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Удивительный мир В.П.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Васильева Ольга </w:t>
            </w:r>
          </w:p>
          <w:p w:rsidR="00A26886" w:rsidRDefault="0055608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Ивановна, 9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91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1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Новоселовское СОШ №5, </w:t>
            </w:r>
          </w:p>
          <w:p w:rsidR="00A26886" w:rsidRDefault="0055608B">
            <w:pPr>
              <w:spacing w:after="0"/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Имеем на это право!..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Шестакова Виктория Владимировна, 8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122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СОШ № 4 г. </w:t>
            </w:r>
          </w:p>
          <w:p w:rsidR="00A26886" w:rsidRDefault="0055608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Боготол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в уголок живой природы МБОУ СОШ № 4 для дошкольников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Буглов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 </w:t>
            </w:r>
          </w:p>
          <w:p w:rsidR="00A26886" w:rsidRDefault="0055608B">
            <w:pPr>
              <w:spacing w:after="2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Вячеславович, Корзун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Алёна Анатольевна, 6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914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СОШ № 9 г. </w:t>
            </w:r>
          </w:p>
          <w:p w:rsidR="00A26886" w:rsidRDefault="0055608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Енисейска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«Я покажу тебе музей»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Дудушкин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Ратибор Александрович, 7 класс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</w:tbl>
    <w:p w:rsidR="00A26886" w:rsidRDefault="0055608B">
      <w:r>
        <w:br w:type="page"/>
      </w:r>
    </w:p>
    <w:p w:rsidR="00A26886" w:rsidRDefault="0055608B">
      <w:pPr>
        <w:spacing w:after="0" w:line="265" w:lineRule="auto"/>
        <w:ind w:left="40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Региональный этап Всероссийского конкурса краеведческих исследовательских работ </w:t>
      </w:r>
    </w:p>
    <w:p w:rsidR="00A26886" w:rsidRDefault="0055608B">
      <w:pPr>
        <w:spacing w:after="2"/>
        <w:ind w:left="10" w:right="406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"Отечество" в 2017 году                                                              </w:t>
      </w:r>
    </w:p>
    <w:p w:rsidR="00A26886" w:rsidRDefault="0055608B">
      <w:pPr>
        <w:spacing w:after="337" w:line="265" w:lineRule="auto"/>
        <w:ind w:left="910" w:hanging="10"/>
      </w:pPr>
      <w:r>
        <w:rPr>
          <w:rFonts w:ascii="Times New Roman" w:eastAsia="Times New Roman" w:hAnsi="Times New Roman" w:cs="Times New Roman"/>
          <w:sz w:val="24"/>
        </w:rPr>
        <w:t>Краевой конкурс краеведческих исследовательских работ "Моё Красноярье"</w:t>
      </w:r>
    </w:p>
    <w:p w:rsidR="00A26886" w:rsidRDefault="0055608B">
      <w:pPr>
        <w:spacing w:after="0"/>
        <w:ind w:left="15" w:right="500" w:hanging="10"/>
        <w:jc w:val="center"/>
      </w:pPr>
      <w:r>
        <w:rPr>
          <w:rFonts w:ascii="Times New Roman" w:eastAsia="Times New Roman" w:hAnsi="Times New Roman" w:cs="Times New Roman"/>
          <w:sz w:val="24"/>
        </w:rPr>
        <w:t>Номинация: Военная история.</w:t>
      </w:r>
    </w:p>
    <w:tbl>
      <w:tblPr>
        <w:tblStyle w:val="TableGrid"/>
        <w:tblW w:w="9811" w:type="dxa"/>
        <w:tblInd w:w="-74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019"/>
        <w:gridCol w:w="2603"/>
        <w:gridCol w:w="2792"/>
        <w:gridCol w:w="1767"/>
      </w:tblGrid>
      <w:tr w:rsidR="00A26886">
        <w:trPr>
          <w:trHeight w:val="61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балла</w:t>
            </w:r>
          </w:p>
        </w:tc>
      </w:tr>
      <w:tr w:rsidR="00A26886">
        <w:trPr>
          <w:trHeight w:val="653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6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righ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с.Чечеул</w:t>
            </w:r>
            <w:proofErr w:type="spellEnd"/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Была и такая война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Кошман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Кристина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Витальевна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66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7"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п Горный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Учитель-фронтовик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Иван Евгеньевич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97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Енисейский район </w:t>
            </w:r>
          </w:p>
          <w:p w:rsidR="00A26886" w:rsidRDefault="0055608B">
            <w:pPr>
              <w:spacing w:after="0"/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п.Новокаргино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каргинцев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событиях Гражданской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войны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Кошечкин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Иван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Андреевич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74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Каратузский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Каратузское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войны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Андреевна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94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Ровное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Братская могила в с. </w:t>
            </w:r>
          </w:p>
          <w:p w:rsidR="00A26886" w:rsidRDefault="0055608B">
            <w:pPr>
              <w:spacing w:after="0"/>
              <w:ind w:righ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Курбатово</w:t>
            </w:r>
            <w:proofErr w:type="spellEnd"/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 </w:t>
            </w:r>
          </w:p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Вячеславовна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96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  <w:p w:rsidR="00A26886" w:rsidRDefault="0055608B">
            <w:pPr>
              <w:spacing w:after="0"/>
              <w:ind w:right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п.Громадск</w:t>
            </w:r>
            <w:proofErr w:type="spellEnd"/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обелиска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Бычкова Екатерина </w:t>
            </w:r>
          </w:p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Романовна, Бычкова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Надежда Романовна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943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ФКОУ СОШ </w:t>
            </w:r>
          </w:p>
          <w:p w:rsidR="00A26886" w:rsidRDefault="0055608B">
            <w:pPr>
              <w:spacing w:after="2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ГУФСИН России </w:t>
            </w:r>
          </w:p>
          <w:p w:rsidR="00A26886" w:rsidRDefault="0055608B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Красноярскому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семейного архива – в школьный музей. Долг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Боков Евгений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Вячеславович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13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6886" w:rsidRDefault="00A26886"/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краю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6886" w:rsidRDefault="00A26886"/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6886" w:rsidRDefault="00A26886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6886" w:rsidRDefault="00A26886"/>
        </w:tc>
      </w:tr>
      <w:tr w:rsidR="00A26886">
        <w:trPr>
          <w:trHeight w:val="928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Шушенское </w:t>
            </w:r>
          </w:p>
        </w:tc>
        <w:tc>
          <w:tcPr>
            <w:tcW w:w="2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Мои односельчане- участники Великой </w:t>
            </w:r>
          </w:p>
          <w:p w:rsidR="00A26886" w:rsidRDefault="0055608B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Отечественной войны</w:t>
            </w:r>
          </w:p>
        </w:tc>
        <w:tc>
          <w:tcPr>
            <w:tcW w:w="2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Павел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78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Минусинский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с.Малая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Большой Герой маленького села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Алина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74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Норильск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Мне не помнить об этом нельзя!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Кульчманов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Ергалиевич</w:t>
            </w:r>
            <w:proofErr w:type="spellEnd"/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84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п.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Приморск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Страницы моей семьи, опалённые войной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Ксения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929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Минусинский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Шошино</w:t>
            </w:r>
            <w:proofErr w:type="spellEnd"/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одного захоронения. Семья </w:t>
            </w:r>
          </w:p>
          <w:p w:rsidR="00A26886" w:rsidRDefault="0055608B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Халевиных</w:t>
            </w:r>
            <w:proofErr w:type="spellEnd"/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Кожухова Ксения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81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Каратузский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В-</w:t>
            </w:r>
          </w:p>
          <w:p w:rsidR="00A26886" w:rsidRDefault="005560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Кужебар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страницам боевой славы земляков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Ваулина Диана </w:t>
            </w:r>
          </w:p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Артёмовна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653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Минусинский район, п. Суходол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Солдат Великой </w:t>
            </w:r>
          </w:p>
          <w:p w:rsidR="00A26886" w:rsidRDefault="005560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Владимировна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</w:tbl>
    <w:p w:rsidR="00A26886" w:rsidRDefault="00A26886">
      <w:pPr>
        <w:spacing w:after="0"/>
        <w:ind w:left="-1092" w:right="421"/>
      </w:pPr>
    </w:p>
    <w:tbl>
      <w:tblPr>
        <w:tblStyle w:val="TableGrid"/>
        <w:tblW w:w="9811" w:type="dxa"/>
        <w:tblInd w:w="-74" w:type="dxa"/>
        <w:tblCellMar>
          <w:top w:w="71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019"/>
        <w:gridCol w:w="2603"/>
        <w:gridCol w:w="2792"/>
        <w:gridCol w:w="1767"/>
      </w:tblGrid>
      <w:tr w:rsidR="00A26886">
        <w:trPr>
          <w:trHeight w:val="653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Боготол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героя на карте моего города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Чекалина Ксения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1308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Кучеровская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СШ»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Улица Героя </w:t>
            </w:r>
          </w:p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Советского Союза </w:t>
            </w:r>
          </w:p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Афанасия Кузьмича </w:t>
            </w:r>
          </w:p>
          <w:p w:rsidR="00A26886" w:rsidRDefault="0055608B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Корнеева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1033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Каратузский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В-</w:t>
            </w:r>
          </w:p>
          <w:p w:rsidR="00A26886" w:rsidRDefault="005560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Кужебар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семьи на фоне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Российской истории XX века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3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Селина Ирина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68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Нижнеингашский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район,д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Рудовка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войны в истории моей семьи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Марченко Олег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68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Красноярск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Они просто достойно жили!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Лихошерстов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Данил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91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Красноярск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2" w:hanging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Почему их именами названы улицы Красноярска?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Журкина Мария Игоревна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91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Большемуртински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д.Тигино</w:t>
            </w:r>
            <w:proofErr w:type="spellEnd"/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одной фотографии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Ермолина Алина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Олеговна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91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Норильск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Подвиг ледокола «Александр Сибиряков»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Щербаков Игорь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122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Назарово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Семейная реликвия: награда моего прадеда </w:t>
            </w:r>
          </w:p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Ефименко Харитона </w:t>
            </w:r>
          </w:p>
          <w:p w:rsidR="00A26886" w:rsidRDefault="005560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Семёновича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Моллерова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Юлия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A26886">
        <w:trPr>
          <w:trHeight w:val="152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1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район, п. </w:t>
            </w:r>
          </w:p>
          <w:p w:rsidR="00A26886" w:rsidRDefault="0055608B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Преображенский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1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Продовольственные проблемы блокадного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Ленинграда и пути их преодоления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Парамонов Тимофей </w:t>
            </w:r>
          </w:p>
          <w:p w:rsidR="00A26886" w:rsidRDefault="0055608B">
            <w:pPr>
              <w:spacing w:after="3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Леонидович, Голосов </w:t>
            </w:r>
          </w:p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Данил Романович, </w:t>
            </w:r>
          </w:p>
          <w:p w:rsidR="00A26886" w:rsidRDefault="0055608B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Костров Вадим Сергеевич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26886">
        <w:trPr>
          <w:trHeight w:val="1526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СОШ»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проведения детских </w:t>
            </w:r>
          </w:p>
          <w:p w:rsidR="00A26886" w:rsidRDefault="0055608B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праздников в блокадном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Ленинграде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Овсянникова Татьяна </w:t>
            </w:r>
          </w:p>
          <w:p w:rsidR="00A26886" w:rsidRDefault="0055608B">
            <w:pPr>
              <w:spacing w:after="2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Николаевна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26886">
        <w:trPr>
          <w:trHeight w:val="152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Наши односельчане – участники событий на </w:t>
            </w:r>
          </w:p>
          <w:p w:rsidR="00A26886" w:rsidRDefault="0055608B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Ленинградском фронте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Дрёмина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 </w:t>
            </w:r>
          </w:p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Гадиров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Низамиевич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Козлов Владимир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26886">
        <w:trPr>
          <w:trHeight w:val="91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Лицей №7 </w:t>
            </w:r>
          </w:p>
          <w:p w:rsidR="00A26886" w:rsidRDefault="0055608B">
            <w:pPr>
              <w:spacing w:after="0"/>
              <w:ind w:right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Единственный маршал, уроженец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Красноярского края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Шевцова Виктория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A26886" w:rsidRDefault="00A26886">
      <w:pPr>
        <w:spacing w:after="0"/>
        <w:ind w:left="-1092" w:right="421"/>
      </w:pPr>
    </w:p>
    <w:tbl>
      <w:tblPr>
        <w:tblStyle w:val="TableGrid"/>
        <w:tblW w:w="9811" w:type="dxa"/>
        <w:tblInd w:w="-74" w:type="dxa"/>
        <w:tblCellMar>
          <w:top w:w="72" w:type="dxa"/>
          <w:left w:w="7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630"/>
        <w:gridCol w:w="2019"/>
        <w:gridCol w:w="2603"/>
        <w:gridCol w:w="2792"/>
        <w:gridCol w:w="1767"/>
      </w:tblGrid>
      <w:tr w:rsidR="00A26886">
        <w:trPr>
          <w:trHeight w:val="929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132768" w:rsidRDefault="0055608B">
            <w:pPr>
              <w:spacing w:after="2"/>
              <w:ind w:left="2"/>
              <w:jc w:val="both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Саянский район с. </w:t>
            </w:r>
          </w:p>
          <w:p w:rsidR="00A26886" w:rsidRPr="00132768" w:rsidRDefault="0055608B">
            <w:pPr>
              <w:spacing w:after="0"/>
              <w:ind w:right="52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Агинское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132768" w:rsidRDefault="0055608B">
            <w:pPr>
              <w:spacing w:after="0" w:line="261" w:lineRule="auto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Гражданская война на территории Енисейской </w:t>
            </w:r>
          </w:p>
          <w:p w:rsidR="00A26886" w:rsidRPr="00132768" w:rsidRDefault="0055608B">
            <w:pPr>
              <w:spacing w:after="0"/>
              <w:ind w:right="59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губернии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132768" w:rsidRDefault="0055608B">
            <w:pPr>
              <w:spacing w:after="2"/>
              <w:ind w:right="56"/>
              <w:jc w:val="center"/>
              <w:rPr>
                <w:highlight w:val="yellow"/>
              </w:rPr>
            </w:pPr>
            <w:proofErr w:type="spellStart"/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Бесякова</w:t>
            </w:r>
            <w:proofErr w:type="spellEnd"/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Яна </w:t>
            </w:r>
          </w:p>
          <w:p w:rsidR="00A26886" w:rsidRPr="00132768" w:rsidRDefault="0055608B">
            <w:pPr>
              <w:spacing w:after="0"/>
              <w:ind w:right="58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Вячеславовна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132768" w:rsidRDefault="0055608B">
            <w:pPr>
              <w:spacing w:after="0"/>
              <w:ind w:right="56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4</w:t>
            </w:r>
          </w:p>
        </w:tc>
      </w:tr>
      <w:tr w:rsidR="00A26886">
        <w:trPr>
          <w:trHeight w:val="1265"/>
        </w:trPr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Чульск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Тюхтетского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Красноярский край в годы Великой </w:t>
            </w:r>
          </w:p>
          <w:p w:rsidR="00A26886" w:rsidRDefault="0055608B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Отечественной войны </w:t>
            </w:r>
          </w:p>
          <w:p w:rsidR="00A26886" w:rsidRDefault="0055608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1941-1945 годов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Кондиякова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Кристина </w:t>
            </w:r>
          </w:p>
          <w:p w:rsidR="00A26886" w:rsidRDefault="0055608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Степановна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26886">
        <w:trPr>
          <w:trHeight w:val="61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Ужур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Подвиг в Арктике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Нетесанов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Андрей </w:t>
            </w:r>
          </w:p>
          <w:p w:rsidR="00A26886" w:rsidRDefault="0055608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A26886" w:rsidRDefault="0055608B">
      <w:r>
        <w:br w:type="page"/>
      </w:r>
    </w:p>
    <w:p w:rsidR="00A26886" w:rsidRDefault="0055608B">
      <w:pPr>
        <w:spacing w:after="0" w:line="265" w:lineRule="auto"/>
        <w:ind w:left="257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Региональный этап Всероссийского конкурса краеведческих исследовательских работ </w:t>
      </w:r>
    </w:p>
    <w:p w:rsidR="00A26886" w:rsidRDefault="0055608B">
      <w:pPr>
        <w:spacing w:after="2"/>
        <w:ind w:left="10" w:right="423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"Отечество" в 2017 году                                                           </w:t>
      </w:r>
    </w:p>
    <w:p w:rsidR="00A26886" w:rsidRDefault="0055608B">
      <w:pPr>
        <w:spacing w:after="246" w:line="265" w:lineRule="auto"/>
        <w:ind w:left="754" w:hanging="10"/>
      </w:pPr>
      <w:r>
        <w:rPr>
          <w:rFonts w:ascii="Times New Roman" w:eastAsia="Times New Roman" w:hAnsi="Times New Roman" w:cs="Times New Roman"/>
          <w:sz w:val="24"/>
        </w:rPr>
        <w:t>Краевой конкурс краеведческих исследовательских работ "Моё Красноярье"</w:t>
      </w:r>
    </w:p>
    <w:p w:rsidR="00A26886" w:rsidRDefault="0055608B">
      <w:pPr>
        <w:spacing w:after="1" w:line="258" w:lineRule="auto"/>
        <w:ind w:left="2619"/>
      </w:pPr>
      <w:r>
        <w:rPr>
          <w:rFonts w:ascii="Times New Roman" w:eastAsia="Times New Roman" w:hAnsi="Times New Roman" w:cs="Times New Roman"/>
          <w:sz w:val="28"/>
        </w:rPr>
        <w:t>Номинация: Земляки.</w:t>
      </w:r>
    </w:p>
    <w:tbl>
      <w:tblPr>
        <w:tblStyle w:val="TableGrid"/>
        <w:tblW w:w="9497" w:type="dxa"/>
        <w:tblInd w:w="-74" w:type="dxa"/>
        <w:tblCellMar>
          <w:top w:w="69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540"/>
        <w:gridCol w:w="2540"/>
        <w:gridCol w:w="2540"/>
        <w:gridCol w:w="1515"/>
      </w:tblGrid>
      <w:tr w:rsidR="00A26886">
        <w:trPr>
          <w:trHeight w:val="91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балла</w:t>
            </w:r>
          </w:p>
        </w:tc>
      </w:tr>
      <w:tr w:rsidR="00A26886">
        <w:trPr>
          <w:trHeight w:val="127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  <w:p w:rsidR="00A26886" w:rsidRDefault="0055608B">
            <w:pPr>
              <w:spacing w:after="0"/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с.Каптырево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Л.В. Удалов. Начало спортивного движения в селе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Каптырево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Уткина Мария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Максимовна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1308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Ачинск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Герои живут рядом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Кулешова Дарья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28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г.Дудинка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Гвозди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бы  делать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из  этих  людей, Крепче  </w:t>
            </w:r>
          </w:p>
          <w:p w:rsidR="00A26886" w:rsidRDefault="0055608B">
            <w:pPr>
              <w:spacing w:after="2"/>
              <w:ind w:right="197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бы 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было  в  мире 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гвоздей…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48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Вискунов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Данил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26886" w:rsidRDefault="0055608B">
            <w:pPr>
              <w:spacing w:after="2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Андреевич,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Касаркин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26886" w:rsidRDefault="0055608B">
            <w:pPr>
              <w:spacing w:after="0"/>
              <w:ind w:left="1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Константин  Сергеевич</w:t>
            </w:r>
            <w:proofErr w:type="gram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00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left="5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Сухобузимский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 </w:t>
            </w:r>
          </w:p>
          <w:p w:rsidR="00A26886" w:rsidRDefault="0055608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п.Кононово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Рыжиков Александр </w:t>
            </w:r>
          </w:p>
          <w:p w:rsidR="00A26886" w:rsidRDefault="0055608B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Александрович – Герой </w:t>
            </w:r>
          </w:p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Ильиных Екатерина </w:t>
            </w:r>
          </w:p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25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Дудинка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ссылки - Дудинка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судьбе </w:t>
            </w:r>
          </w:p>
          <w:p w:rsidR="00A26886" w:rsidRDefault="0055608B">
            <w:pPr>
              <w:spacing w:after="2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Симона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Эрастовича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Чахвадзе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Ямкина Нелли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Юрьевна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125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3"/>
              <w:ind w:left="2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</w:t>
            </w:r>
          </w:p>
          <w:p w:rsidR="00A26886" w:rsidRDefault="0055608B">
            <w:pPr>
              <w:spacing w:after="0"/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Огур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в жизни Владимирова А.С.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3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Шайдулин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Данил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Андреевич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69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132768" w:rsidRDefault="0055608B">
            <w:pPr>
              <w:spacing w:after="2"/>
              <w:ind w:right="50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Саянский район, с. </w:t>
            </w:r>
          </w:p>
          <w:p w:rsidR="00A26886" w:rsidRPr="00132768" w:rsidRDefault="0055608B">
            <w:pPr>
              <w:spacing w:after="0"/>
              <w:ind w:right="50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Большой </w:t>
            </w:r>
            <w:proofErr w:type="spellStart"/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Арбай</w:t>
            </w:r>
            <w:proofErr w:type="spellEnd"/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132768" w:rsidRDefault="0055608B">
            <w:pPr>
              <w:spacing w:after="0"/>
              <w:ind w:left="10"/>
              <w:jc w:val="both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Горькая память детства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132768" w:rsidRDefault="0055608B">
            <w:pPr>
              <w:spacing w:after="2"/>
              <w:ind w:right="51"/>
              <w:jc w:val="center"/>
              <w:rPr>
                <w:highlight w:val="yellow"/>
              </w:rPr>
            </w:pPr>
            <w:proofErr w:type="spellStart"/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Змейко</w:t>
            </w:r>
            <w:proofErr w:type="spellEnd"/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Анжелика </w:t>
            </w:r>
          </w:p>
          <w:p w:rsidR="00A26886" w:rsidRPr="00132768" w:rsidRDefault="0055608B">
            <w:pPr>
              <w:spacing w:after="0"/>
              <w:ind w:right="51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Михайловна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132768" w:rsidRDefault="0055608B">
            <w:pPr>
              <w:spacing w:after="0"/>
              <w:ind w:right="51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15</w:t>
            </w:r>
          </w:p>
        </w:tc>
      </w:tr>
      <w:tr w:rsidR="00A26886">
        <w:trPr>
          <w:trHeight w:val="129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Ачинск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Богатства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отданные людям: Жизнь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замечательных людей моего города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Стахович Дарья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96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left="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</w:t>
            </w:r>
          </w:p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Парная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Становление лыжного спорта в селе Парная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left="1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Ремиханова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Альбина </w:t>
            </w:r>
          </w:p>
          <w:p w:rsidR="00A26886" w:rsidRDefault="0055608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Рамизовна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74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132768" w:rsidRDefault="0055608B">
            <w:pPr>
              <w:spacing w:after="2"/>
              <w:ind w:right="50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Саянский район, с. </w:t>
            </w:r>
          </w:p>
          <w:p w:rsidR="00A26886" w:rsidRPr="00132768" w:rsidRDefault="0055608B">
            <w:pPr>
              <w:spacing w:after="0"/>
              <w:ind w:right="50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Большой </w:t>
            </w:r>
            <w:proofErr w:type="spellStart"/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Арбай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132768" w:rsidRDefault="0055608B">
            <w:pPr>
              <w:spacing w:after="0"/>
              <w:jc w:val="center"/>
              <w:rPr>
                <w:highlight w:val="yellow"/>
              </w:rPr>
            </w:pPr>
            <w:proofErr w:type="spellStart"/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Саянцы</w:t>
            </w:r>
            <w:proofErr w:type="spellEnd"/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– участники войны в Афганистане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132768" w:rsidRDefault="0055608B">
            <w:pPr>
              <w:spacing w:after="2"/>
              <w:ind w:left="60"/>
              <w:jc w:val="both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Алексеева Александра </w:t>
            </w:r>
          </w:p>
          <w:p w:rsidR="00A26886" w:rsidRPr="00132768" w:rsidRDefault="0055608B">
            <w:pPr>
              <w:spacing w:after="0"/>
              <w:ind w:right="48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Игоревна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Pr="00132768" w:rsidRDefault="0055608B">
            <w:pPr>
              <w:spacing w:after="0"/>
              <w:ind w:right="51"/>
              <w:jc w:val="center"/>
              <w:rPr>
                <w:highlight w:val="yellow"/>
              </w:rPr>
            </w:pPr>
            <w:r w:rsidRPr="00132768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10</w:t>
            </w:r>
          </w:p>
        </w:tc>
      </w:tr>
      <w:tr w:rsidR="00A26886">
        <w:trPr>
          <w:trHeight w:val="69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Нижние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Куряты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Учительская династия </w:t>
            </w:r>
          </w:p>
          <w:p w:rsidR="00A26886" w:rsidRDefault="0055608B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Терёхиных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Терёхин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A26886" w:rsidRDefault="00A26886">
      <w:pPr>
        <w:spacing w:after="0"/>
        <w:ind w:left="-1092" w:right="735"/>
      </w:pPr>
    </w:p>
    <w:tbl>
      <w:tblPr>
        <w:tblStyle w:val="TableGrid"/>
        <w:tblW w:w="9497" w:type="dxa"/>
        <w:tblInd w:w="-74" w:type="dxa"/>
        <w:tblCellMar>
          <w:top w:w="0" w:type="dxa"/>
          <w:left w:w="5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540"/>
        <w:gridCol w:w="2540"/>
        <w:gridCol w:w="2540"/>
        <w:gridCol w:w="1515"/>
      </w:tblGrid>
      <w:tr w:rsidR="00A26886">
        <w:trPr>
          <w:trHeight w:val="62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г.Канск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они – герои нашего времени?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Фуфалько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Игнатьевна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A26886">
        <w:trPr>
          <w:trHeight w:val="106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Козулька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Олимпийское наследие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Тихонов Евгений </w:t>
            </w:r>
          </w:p>
          <w:p w:rsidR="00A26886" w:rsidRDefault="0055608B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Павлович, Павлов </w:t>
            </w:r>
          </w:p>
          <w:p w:rsidR="00A26886" w:rsidRDefault="0055608B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Кирилл Тимофеевич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26886">
        <w:trPr>
          <w:trHeight w:val="98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Красноярск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firstLine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Красноярцы - участники Парада Победы 1945 года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26886">
        <w:trPr>
          <w:trHeight w:val="75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г.Лесосибирск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 горжусь своим прадедом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Рожков Андрей </w:t>
            </w:r>
          </w:p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26886">
        <w:trPr>
          <w:trHeight w:val="122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Назарово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одного подвига.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Назаровцы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ликвидаторы </w:t>
            </w:r>
          </w:p>
          <w:p w:rsidR="00A26886" w:rsidRDefault="0055608B">
            <w:pPr>
              <w:spacing w:after="0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последствий аварии на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Демидова Анна </w:t>
            </w:r>
          </w:p>
          <w:p w:rsidR="00A26886" w:rsidRDefault="0055608B">
            <w:pPr>
              <w:spacing w:after="2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Фунтусова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 Алексеевна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26886">
        <w:trPr>
          <w:trHeight w:val="13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6886" w:rsidRDefault="00A26886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6886" w:rsidRDefault="00A26886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6886" w:rsidRDefault="0055608B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Чернобыльской АЭС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6886" w:rsidRDefault="00A26886"/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6886" w:rsidRDefault="00A26886"/>
        </w:tc>
      </w:tr>
      <w:tr w:rsidR="00A26886">
        <w:trPr>
          <w:trHeight w:val="597"/>
        </w:trPr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6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Емельяново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Ярыгин – русский </w:t>
            </w:r>
          </w:p>
          <w:p w:rsidR="00A26886" w:rsidRDefault="0055608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Богатырь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Емельянова Олеся </w:t>
            </w:r>
          </w:p>
          <w:p w:rsidR="00A26886" w:rsidRDefault="0055608B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Игоревна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26886">
        <w:trPr>
          <w:trHeight w:val="132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Арейское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земляки. Почему без прошлого не будет настоящего?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2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Миндолина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Виктория </w:t>
            </w:r>
          </w:p>
          <w:p w:rsidR="00A26886" w:rsidRDefault="0055608B">
            <w:pPr>
              <w:spacing w:after="2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Евгеньевна, Ткач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Алина Васильевна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26886">
        <w:trPr>
          <w:trHeight w:val="125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Арейское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Астафьев – наш земляк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Бревнов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Максим </w:t>
            </w:r>
          </w:p>
          <w:p w:rsidR="00A26886" w:rsidRDefault="0055608B">
            <w:pPr>
              <w:spacing w:after="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Дмитриевич, </w:t>
            </w:r>
          </w:p>
          <w:p w:rsidR="00A26886" w:rsidRDefault="0055608B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Семененко Степан </w:t>
            </w:r>
          </w:p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Игоревич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A26886" w:rsidRDefault="0055608B">
      <w:pPr>
        <w:spacing w:after="0" w:line="265" w:lineRule="auto"/>
        <w:ind w:left="408" w:hanging="10"/>
      </w:pPr>
      <w:r>
        <w:rPr>
          <w:rFonts w:ascii="Times New Roman" w:eastAsia="Times New Roman" w:hAnsi="Times New Roman" w:cs="Times New Roman"/>
          <w:sz w:val="24"/>
        </w:rPr>
        <w:t xml:space="preserve">Региональный этап Всероссийского конкурса краеведческих исследовательских работ </w:t>
      </w:r>
    </w:p>
    <w:p w:rsidR="00A26886" w:rsidRDefault="0055608B">
      <w:pPr>
        <w:spacing w:after="2"/>
        <w:ind w:left="10" w:right="406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"Отечество" в 2017 году                                                             </w:t>
      </w:r>
    </w:p>
    <w:p w:rsidR="00A26886" w:rsidRDefault="0055608B">
      <w:pPr>
        <w:spacing w:after="298" w:line="265" w:lineRule="auto"/>
        <w:ind w:left="903" w:hanging="10"/>
      </w:pPr>
      <w:r>
        <w:rPr>
          <w:rFonts w:ascii="Times New Roman" w:eastAsia="Times New Roman" w:hAnsi="Times New Roman" w:cs="Times New Roman"/>
          <w:sz w:val="24"/>
        </w:rPr>
        <w:t>Краевой конкурс краеведческих исследовательских работ "Моё Красноярье"</w:t>
      </w:r>
    </w:p>
    <w:p w:rsidR="00A26886" w:rsidRDefault="0055608B">
      <w:pPr>
        <w:spacing w:after="0" w:line="265" w:lineRule="auto"/>
        <w:ind w:left="1681" w:hanging="10"/>
      </w:pPr>
      <w:r>
        <w:rPr>
          <w:rFonts w:ascii="Times New Roman" w:eastAsia="Times New Roman" w:hAnsi="Times New Roman" w:cs="Times New Roman"/>
          <w:sz w:val="24"/>
        </w:rPr>
        <w:t>Номинация: Культура и фольклор родного края. Этнография.</w:t>
      </w:r>
    </w:p>
    <w:tbl>
      <w:tblPr>
        <w:tblStyle w:val="TableGrid"/>
        <w:tblW w:w="9794" w:type="dxa"/>
        <w:tblInd w:w="-74" w:type="dxa"/>
        <w:tblCellMar>
          <w:top w:w="21" w:type="dxa"/>
          <w:left w:w="6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362"/>
        <w:gridCol w:w="2602"/>
        <w:gridCol w:w="2603"/>
        <w:gridCol w:w="2602"/>
        <w:gridCol w:w="1625"/>
      </w:tblGrid>
      <w:tr w:rsidR="00A26886">
        <w:trPr>
          <w:trHeight w:val="61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26886" w:rsidRDefault="0055608B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балла</w:t>
            </w:r>
          </w:p>
        </w:tc>
      </w:tr>
      <w:tr w:rsidR="00A26886">
        <w:trPr>
          <w:trHeight w:val="1527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Березовский р-н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Родники народные: самодеятельный </w:t>
            </w:r>
          </w:p>
          <w:p w:rsidR="00A26886" w:rsidRDefault="0055608B">
            <w:pPr>
              <w:spacing w:after="2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фольклорный ансамбль </w:t>
            </w:r>
          </w:p>
          <w:p w:rsidR="00A26886" w:rsidRDefault="0055608B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Бархатово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28" w:hanging="10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Арбузова 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Ожигова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A26886">
        <w:trPr>
          <w:trHeight w:val="91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7" w:right="203" w:firstLine="2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Почему обычные предметы становятся семейной реликвией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A26886">
        <w:trPr>
          <w:trHeight w:val="61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Традиции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иобычаи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села </w:t>
            </w:r>
          </w:p>
          <w:p w:rsidR="00A26886" w:rsidRDefault="0055608B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Березовка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Стремедловская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A26886">
        <w:trPr>
          <w:trHeight w:val="61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Дудинка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912" w:hanging="71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Обычаи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связанные с огнем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Гидатов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61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Туруханский р-н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78" w:firstLine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Плотничьи секреты сибирских мастеров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Тукуреев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91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Тюхтетский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костюм Сибири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Приангарья</w:t>
            </w:r>
            <w:proofErr w:type="spellEnd"/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Карабанова Екатерина </w:t>
            </w:r>
          </w:p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Гилевич Юлия</w:t>
            </w:r>
          </w:p>
          <w:p w:rsidR="00A26886" w:rsidRDefault="0055608B">
            <w:pPr>
              <w:spacing w:after="0"/>
              <w:ind w:left="1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Рейфегерст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122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конструкции сибирской </w:t>
            </w:r>
          </w:p>
          <w:p w:rsidR="00A26886" w:rsidRDefault="0055608B">
            <w:pPr>
              <w:spacing w:after="2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избы на примере села </w:t>
            </w:r>
          </w:p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Парная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Боженова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122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р-н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34" w:right="80" w:firstLine="3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Пояса как символ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силы,любви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верности у латгальцев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Волкова Я.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61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Тюхтетский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788" w:hanging="3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Исчезающие во времени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Клеймёнова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26886">
        <w:trPr>
          <w:trHeight w:val="213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Северо-Енисейский р-н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Оттенки этнографической экзотики в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характер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а, традиций и одежды </w:t>
            </w:r>
          </w:p>
          <w:p w:rsidR="00A26886" w:rsidRDefault="0055608B">
            <w:pPr>
              <w:spacing w:after="2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жителей Красноярского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края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Низамеева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Э.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122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Исторические особенности диалекта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Грузенка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left="9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Ляхова Анастасия Сергеевна, 11 класс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61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Рыбинский район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 у нас говорят так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Богатова Татьяна Николаевна,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</w:tbl>
    <w:p w:rsidR="00A26886" w:rsidRDefault="00A26886">
      <w:pPr>
        <w:spacing w:after="0"/>
        <w:ind w:left="-1092" w:right="438"/>
      </w:pPr>
    </w:p>
    <w:tbl>
      <w:tblPr>
        <w:tblStyle w:val="TableGrid"/>
        <w:tblW w:w="9794" w:type="dxa"/>
        <w:tblInd w:w="-74" w:type="dxa"/>
        <w:tblCellMar>
          <w:top w:w="21" w:type="dxa"/>
          <w:left w:w="62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62"/>
        <w:gridCol w:w="2602"/>
        <w:gridCol w:w="2603"/>
        <w:gridCol w:w="2602"/>
        <w:gridCol w:w="1625"/>
      </w:tblGrid>
      <w:tr w:rsidR="00A26886">
        <w:trPr>
          <w:trHeight w:val="122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Красноярск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Вклад В.А.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Соколовского в архитектурный облик </w:t>
            </w:r>
          </w:p>
          <w:p w:rsidR="00A26886" w:rsidRDefault="0055608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Красноярска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Гаврилов Евгений Михайлович,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</w:tbl>
    <w:p w:rsidR="00A26886" w:rsidRDefault="0055608B">
      <w:r>
        <w:br w:type="page"/>
      </w:r>
    </w:p>
    <w:p w:rsidR="00A26886" w:rsidRDefault="0055608B">
      <w:pPr>
        <w:spacing w:after="0" w:line="265" w:lineRule="auto"/>
        <w:ind w:left="341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Региональный этап Всероссийского конкурса краеведческих исследовательских работ </w:t>
      </w:r>
    </w:p>
    <w:p w:rsidR="00A26886" w:rsidRDefault="0055608B">
      <w:pPr>
        <w:spacing w:after="2"/>
        <w:ind w:left="10" w:right="415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"Отечество" в 2017 году                                                            </w:t>
      </w:r>
    </w:p>
    <w:p w:rsidR="00A26886" w:rsidRDefault="0055608B">
      <w:pPr>
        <w:spacing w:after="176" w:line="265" w:lineRule="auto"/>
        <w:ind w:left="838" w:hanging="10"/>
      </w:pPr>
      <w:r>
        <w:rPr>
          <w:rFonts w:ascii="Times New Roman" w:eastAsia="Times New Roman" w:hAnsi="Times New Roman" w:cs="Times New Roman"/>
          <w:sz w:val="24"/>
        </w:rPr>
        <w:t>Краевой конкурс краеведческих исследовательских работ "Моё Красноярье"</w:t>
      </w:r>
    </w:p>
    <w:p w:rsidR="00A26886" w:rsidRDefault="0055608B">
      <w:pPr>
        <w:spacing w:after="0"/>
        <w:ind w:left="15" w:right="646" w:hanging="10"/>
        <w:jc w:val="center"/>
      </w:pPr>
      <w:r>
        <w:rPr>
          <w:rFonts w:ascii="Times New Roman" w:eastAsia="Times New Roman" w:hAnsi="Times New Roman" w:cs="Times New Roman"/>
          <w:sz w:val="24"/>
        </w:rPr>
        <w:t>Номинация: Литературное краеведение.</w:t>
      </w:r>
    </w:p>
    <w:tbl>
      <w:tblPr>
        <w:tblStyle w:val="TableGrid"/>
        <w:tblW w:w="9667" w:type="dxa"/>
        <w:tblInd w:w="-74" w:type="dxa"/>
        <w:tblCellMar>
          <w:top w:w="21" w:type="dxa"/>
          <w:left w:w="4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192"/>
        <w:gridCol w:w="2713"/>
        <w:gridCol w:w="2713"/>
        <w:gridCol w:w="1529"/>
      </w:tblGrid>
      <w:tr w:rsidR="00A26886">
        <w:trPr>
          <w:trHeight w:val="61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балла</w:t>
            </w:r>
          </w:p>
        </w:tc>
      </w:tr>
      <w:tr w:rsidR="00A26886">
        <w:trPr>
          <w:trHeight w:val="1832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Красноярск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“Моя Сибирь – край благословенный”.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Творческий портрет Андрея Петровича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Васильца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Давыденко Анастасия Юрьевна,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A26886">
        <w:trPr>
          <w:trHeight w:val="1222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учите Родину любить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60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Диана,         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Русских Анастасия.      ученицы 9 класса.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26886">
        <w:trPr>
          <w:trHeight w:val="61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Канск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Майя Борисова.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«перевал»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Войнич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Денис Сергеевич,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100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 Родины и природы в поэзии Ирины </w:t>
            </w:r>
          </w:p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Ворошиловой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Юлия </w:t>
            </w:r>
          </w:p>
          <w:p w:rsidR="00A26886" w:rsidRDefault="0055608B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Валентиновна,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2749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Каратузский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Самобытные поэты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Карпенко Никита </w:t>
            </w:r>
          </w:p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Андреевич</w:t>
            </w:r>
          </w:p>
          <w:p w:rsidR="00A26886" w:rsidRDefault="0055608B">
            <w:pPr>
              <w:spacing w:after="2"/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Шаравдинова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Диана </w:t>
            </w:r>
          </w:p>
          <w:p w:rsidR="00A26886" w:rsidRDefault="0055608B">
            <w:pPr>
              <w:spacing w:after="2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Степан Владимирович</w:t>
            </w:r>
          </w:p>
          <w:p w:rsidR="00A26886" w:rsidRDefault="0055608B">
            <w:pPr>
              <w:spacing w:after="2"/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Мария </w:t>
            </w:r>
          </w:p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Алексеевна, 6-8 класс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254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Назаровский район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«ЛЕСНАЯ АЗБУКА»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(по страницам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Красной книги </w:t>
            </w:r>
          </w:p>
          <w:p w:rsidR="00A26886" w:rsidRDefault="0055608B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Красноярского края)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Самарайская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Юрьевна, 5 класс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A26886" w:rsidRDefault="0055608B">
      <w:pPr>
        <w:spacing w:after="0" w:line="265" w:lineRule="auto"/>
        <w:ind w:left="248" w:hanging="10"/>
      </w:pPr>
      <w:r>
        <w:rPr>
          <w:rFonts w:ascii="Times New Roman" w:eastAsia="Times New Roman" w:hAnsi="Times New Roman" w:cs="Times New Roman"/>
          <w:sz w:val="24"/>
        </w:rPr>
        <w:t xml:space="preserve">Региональный этап Всероссийского конкурса краеведческих исследовательских работ </w:t>
      </w:r>
    </w:p>
    <w:p w:rsidR="00A26886" w:rsidRDefault="0055608B">
      <w:pPr>
        <w:spacing w:after="2"/>
        <w:ind w:left="10" w:right="42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"Отечество" в 2017 году                                                           </w:t>
      </w:r>
    </w:p>
    <w:p w:rsidR="00A26886" w:rsidRDefault="0055608B">
      <w:pPr>
        <w:spacing w:after="351" w:line="265" w:lineRule="auto"/>
        <w:ind w:left="744" w:hanging="10"/>
      </w:pPr>
      <w:r>
        <w:rPr>
          <w:rFonts w:ascii="Times New Roman" w:eastAsia="Times New Roman" w:hAnsi="Times New Roman" w:cs="Times New Roman"/>
          <w:sz w:val="24"/>
        </w:rPr>
        <w:t>Краевой конкурс краеведческих исследовательских работ "Моё Красноярье"</w:t>
      </w:r>
    </w:p>
    <w:p w:rsidR="00A26886" w:rsidRDefault="0055608B">
      <w:pPr>
        <w:spacing w:after="0" w:line="265" w:lineRule="auto"/>
        <w:ind w:left="408" w:hanging="10"/>
      </w:pPr>
      <w:r>
        <w:rPr>
          <w:rFonts w:ascii="Times New Roman" w:eastAsia="Times New Roman" w:hAnsi="Times New Roman" w:cs="Times New Roman"/>
          <w:sz w:val="24"/>
        </w:rPr>
        <w:t>Номинация: История образования. Школьные музеи.  История детского движения.</w:t>
      </w:r>
    </w:p>
    <w:tbl>
      <w:tblPr>
        <w:tblStyle w:val="TableGrid"/>
        <w:tblW w:w="9480" w:type="dxa"/>
        <w:tblInd w:w="-74" w:type="dxa"/>
        <w:tblCellMar>
          <w:top w:w="21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302"/>
        <w:gridCol w:w="2302"/>
        <w:gridCol w:w="2302"/>
        <w:gridCol w:w="1563"/>
      </w:tblGrid>
      <w:tr w:rsidR="00A26886">
        <w:trPr>
          <w:trHeight w:val="61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353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балла</w:t>
            </w:r>
          </w:p>
        </w:tc>
      </w:tr>
      <w:tr w:rsidR="00A26886">
        <w:trPr>
          <w:trHeight w:val="213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Ермаковский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«Григорьевская средняя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им. А.А. </w:t>
            </w:r>
          </w:p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Воловика"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моей школы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Потапенко Ангелина </w:t>
            </w:r>
          </w:p>
          <w:p w:rsidR="00A26886" w:rsidRDefault="0055608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>Васильевна, 8 класс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A26886">
        <w:trPr>
          <w:trHeight w:val="183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Красноярск, </w:t>
            </w:r>
          </w:p>
          <w:p w:rsidR="00A26886" w:rsidRDefault="0055608B">
            <w:pPr>
              <w:spacing w:after="2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«Гимназия </w:t>
            </w:r>
          </w:p>
          <w:p w:rsidR="00A26886" w:rsidRDefault="0055608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№13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 образование в Красноярске: к 100-</w:t>
            </w:r>
          </w:p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Учительского института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Зайцева Екатерина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26886">
        <w:trPr>
          <w:trHeight w:val="122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Залипьевская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ООШ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«История моей школы»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Зайцева Алина Сергеевна, 9 класс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26886">
        <w:trPr>
          <w:trHeight w:val="152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КГКУ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детский дом </w:t>
            </w:r>
          </w:p>
          <w:p w:rsidR="00A26886" w:rsidRDefault="0055608B">
            <w:pPr>
              <w:spacing w:after="2"/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им.Ф.Э.Дзержинског</w:t>
            </w:r>
            <w:proofErr w:type="spellEnd"/>
          </w:p>
          <w:p w:rsidR="00A26886" w:rsidRDefault="0055608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Школьная кинохроника как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исторический источник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Глимбоцкий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Антон </w:t>
            </w:r>
          </w:p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Владимирович, </w:t>
            </w:r>
          </w:p>
          <w:p w:rsidR="00A26886" w:rsidRDefault="0055608B">
            <w:pPr>
              <w:spacing w:after="2"/>
              <w:ind w:left="4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Чупахина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Юрьевна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274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A26886" w:rsidRDefault="0055608B">
            <w:pPr>
              <w:spacing w:after="0" w:line="261" w:lineRule="auto"/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учреждение    </w:t>
            </w:r>
          </w:p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школа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«История пионерского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движения в средней школе №1 г. </w:t>
            </w:r>
          </w:p>
          <w:p w:rsidR="00A26886" w:rsidRDefault="0055608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Шарыпово»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Кушнарева Светлана </w:t>
            </w:r>
          </w:p>
          <w:p w:rsidR="00A26886" w:rsidRDefault="0055608B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Владимировна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8 класс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213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КГКУ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детский дом </w:t>
            </w:r>
          </w:p>
          <w:p w:rsidR="00A26886" w:rsidRDefault="0055608B">
            <w:pPr>
              <w:spacing w:after="2"/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им.Ф.Э.Дзержинског</w:t>
            </w:r>
            <w:proofErr w:type="spellEnd"/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о», 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524" w:right="5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«Зарница» в истории </w:t>
            </w:r>
          </w:p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школы-интерната </w:t>
            </w:r>
          </w:p>
          <w:p w:rsidR="00A26886" w:rsidRDefault="0055608B">
            <w:pPr>
              <w:spacing w:after="2"/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им.Ф.Э.Дзержинског</w:t>
            </w:r>
            <w:proofErr w:type="spellEnd"/>
          </w:p>
          <w:p w:rsidR="00A26886" w:rsidRDefault="0055608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8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Лагуткина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Тамара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</w:tbl>
    <w:p w:rsidR="00A26886" w:rsidRDefault="00A26886">
      <w:pPr>
        <w:spacing w:after="0"/>
        <w:ind w:left="-1092" w:right="752"/>
      </w:pPr>
    </w:p>
    <w:tbl>
      <w:tblPr>
        <w:tblStyle w:val="TableGrid"/>
        <w:tblW w:w="9480" w:type="dxa"/>
        <w:tblInd w:w="-74" w:type="dxa"/>
        <w:tblCellMar>
          <w:top w:w="21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302"/>
        <w:gridCol w:w="2302"/>
        <w:gridCol w:w="2302"/>
        <w:gridCol w:w="1563"/>
      </w:tblGrid>
      <w:tr w:rsidR="00A26886">
        <w:trPr>
          <w:trHeight w:val="244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р-он, </w:t>
            </w:r>
          </w:p>
          <w:p w:rsidR="00A26886" w:rsidRDefault="0055608B">
            <w:pPr>
              <w:spacing w:after="2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Ильичевская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Память сильнее времени.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музея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«Боевой и трудовой славы»</w:t>
            </w:r>
          </w:p>
          <w:p w:rsidR="00A26886" w:rsidRDefault="0055608B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Ильичевской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школы 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Обухова Евгения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3358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Ильичевская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рон</w:t>
            </w:r>
            <w:proofErr w:type="spellEnd"/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  <w:p w:rsidR="00A26886" w:rsidRDefault="0055608B">
            <w:pPr>
              <w:spacing w:after="0" w:line="261" w:lineRule="auto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Ильичевской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школы в 30 – 50-е годы ХХ столетия: </w:t>
            </w:r>
          </w:p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становление,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годы военного лихолетья и </w:t>
            </w:r>
          </w:p>
          <w:p w:rsidR="00A26886" w:rsidRDefault="0055608B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послевоенный период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Михаил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Вячеславович, 8 класса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213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с.Большие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Сыры, МБОУ  </w:t>
            </w:r>
          </w:p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Большесырская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общеобразовательная школа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Большесырской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школы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Ксения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Викторовна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 класс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91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Тюхтетский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</w:t>
            </w:r>
          </w:p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Тюхтет, МБОУ </w:t>
            </w:r>
          </w:p>
          <w:p w:rsidR="00A26886" w:rsidRDefault="0055608B">
            <w:pPr>
              <w:spacing w:after="0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Тюхтеская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 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МБОУ </w:t>
            </w:r>
          </w:p>
          <w:p w:rsidR="00A26886" w:rsidRDefault="0055608B">
            <w:pPr>
              <w:spacing w:after="0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Тюхтеская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 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Свиридицкая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Екатерина Алексеевна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915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Канск, МБОУ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ООШ 9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детской организации КИД школы 123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Васильева Злата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152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р-он, п. </w:t>
            </w:r>
          </w:p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Красный Маяк,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Красномаяковская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музейного экспоната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Егор Артурович, 6 класс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91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Норильск, МБОУ </w:t>
            </w:r>
          </w:p>
          <w:p w:rsidR="00A26886" w:rsidRDefault="0055608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«СШ № 27» 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Музейный предмет - исток школьных традиций.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Жученко Андрей </w:t>
            </w:r>
          </w:p>
          <w:p w:rsidR="00A26886" w:rsidRDefault="0055608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Игоревич, 9«Б»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152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360" w:hanging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История  моей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родной школы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средней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Потапова Алина Андреевна, 10 класс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</w:tbl>
    <w:p w:rsidR="00A26886" w:rsidRDefault="00A26886">
      <w:pPr>
        <w:spacing w:after="0"/>
        <w:ind w:left="-1092" w:right="752"/>
      </w:pPr>
    </w:p>
    <w:tbl>
      <w:tblPr>
        <w:tblStyle w:val="TableGrid"/>
        <w:tblW w:w="9480" w:type="dxa"/>
        <w:tblInd w:w="-74" w:type="dxa"/>
        <w:tblCellMar>
          <w:top w:w="21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302"/>
        <w:gridCol w:w="2302"/>
        <w:gridCol w:w="2302"/>
        <w:gridCol w:w="1563"/>
      </w:tblGrid>
      <w:tr w:rsidR="00A26886">
        <w:trPr>
          <w:trHeight w:val="152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-2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Каптырево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« </w:t>
            </w:r>
          </w:p>
          <w:p w:rsidR="00A26886" w:rsidRDefault="0055608B">
            <w:pPr>
              <w:spacing w:after="2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Каптыревская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СОШ»,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«Музей – как наследие </w:t>
            </w:r>
          </w:p>
          <w:p w:rsidR="00A26886" w:rsidRDefault="0055608B">
            <w:pPr>
              <w:spacing w:after="0"/>
              <w:ind w:left="252" w:firstLine="2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достояния  села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-2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  <w:p w:rsidR="00A26886" w:rsidRDefault="0055608B">
            <w:pPr>
              <w:spacing w:after="2"/>
              <w:ind w:left="19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Семен </w:t>
            </w:r>
          </w:p>
          <w:p w:rsidR="00A26886" w:rsidRDefault="0055608B">
            <w:pPr>
              <w:spacing w:after="0"/>
              <w:ind w:left="8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Антонович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8 класс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3053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р-он, </w:t>
            </w:r>
          </w:p>
          <w:p w:rsidR="00A26886" w:rsidRDefault="0055608B">
            <w:pPr>
              <w:spacing w:after="1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образовательное учреждение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основная общеобразовательная школа»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нашей школы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Капустина Ксения </w:t>
            </w:r>
          </w:p>
          <w:p w:rsidR="00A26886" w:rsidRDefault="0055608B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Денисовна, 4 класс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2748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Ермаковский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р-н,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A26886" w:rsidRDefault="0055608B">
            <w:pPr>
              <w:spacing w:after="0" w:line="261" w:lineRule="auto"/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</w:t>
            </w:r>
          </w:p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</w:t>
            </w:r>
          </w:p>
          <w:p w:rsidR="00A26886" w:rsidRDefault="0055608B">
            <w:pPr>
              <w:spacing w:after="2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СОШ 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школы – страничка истории моей малой Родины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Гогорева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Юлия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152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р-он, п. </w:t>
            </w:r>
          </w:p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Красный Маяк,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Красномаяковская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Школа, живи.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Борзов Александр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Владимирович, 7 класс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152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Енисейск,  МАОУ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 9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КГКУ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детский дом </w:t>
            </w:r>
          </w:p>
          <w:p w:rsidR="00A26886" w:rsidRDefault="0055608B">
            <w:pPr>
              <w:spacing w:after="2"/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им.Ф.Э.Дзержинског</w:t>
            </w:r>
            <w:proofErr w:type="spellEnd"/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о», 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Гуляев Игорь Васильевич, 9б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213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с.Большие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Сыры, МБОУ  </w:t>
            </w:r>
          </w:p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Большесырская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общеобразовательная школа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Большесырской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детской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общественной организации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Ксения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Викторовна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 класс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122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Нижнеингашский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с.Кучерово</w:t>
            </w:r>
            <w:proofErr w:type="spellEnd"/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Летопись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музея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Кучеровской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школы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Яковлева Марина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Владимировна, 10 класс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</w:tbl>
    <w:p w:rsidR="00A26886" w:rsidRDefault="0055608B">
      <w:pPr>
        <w:spacing w:after="0" w:line="265" w:lineRule="auto"/>
        <w:ind w:left="408" w:hanging="10"/>
      </w:pPr>
      <w:r>
        <w:rPr>
          <w:rFonts w:ascii="Times New Roman" w:eastAsia="Times New Roman" w:hAnsi="Times New Roman" w:cs="Times New Roman"/>
          <w:sz w:val="24"/>
        </w:rPr>
        <w:t xml:space="preserve">Региональный этап Всероссийского конкурса краеведческих исследовательских работ </w:t>
      </w:r>
    </w:p>
    <w:p w:rsidR="00A26886" w:rsidRDefault="0055608B">
      <w:pPr>
        <w:spacing w:after="2"/>
        <w:ind w:left="10" w:right="406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"Отечество" в 2017 году                                                              </w:t>
      </w:r>
    </w:p>
    <w:p w:rsidR="00A26886" w:rsidRDefault="0055608B">
      <w:pPr>
        <w:spacing w:after="322" w:line="265" w:lineRule="auto"/>
        <w:ind w:left="934" w:hanging="10"/>
      </w:pPr>
      <w:r>
        <w:rPr>
          <w:rFonts w:ascii="Times New Roman" w:eastAsia="Times New Roman" w:hAnsi="Times New Roman" w:cs="Times New Roman"/>
          <w:sz w:val="24"/>
        </w:rPr>
        <w:t>Краевой конкурс краеведческих исследовательских работ "Моё Красноярье"</w:t>
      </w:r>
    </w:p>
    <w:p w:rsidR="00A26886" w:rsidRDefault="0055608B">
      <w:pPr>
        <w:spacing w:after="0"/>
        <w:ind w:left="15" w:right="450" w:hanging="10"/>
        <w:jc w:val="center"/>
      </w:pPr>
      <w:r>
        <w:rPr>
          <w:rFonts w:ascii="Times New Roman" w:eastAsia="Times New Roman" w:hAnsi="Times New Roman" w:cs="Times New Roman"/>
          <w:sz w:val="24"/>
        </w:rPr>
        <w:t>Номинация: Экологическое краеведение</w:t>
      </w:r>
    </w:p>
    <w:tbl>
      <w:tblPr>
        <w:tblStyle w:val="TableGrid"/>
        <w:tblW w:w="9859" w:type="dxa"/>
        <w:tblInd w:w="-74" w:type="dxa"/>
        <w:tblCellMar>
          <w:top w:w="21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240"/>
        <w:gridCol w:w="2760"/>
        <w:gridCol w:w="2240"/>
        <w:gridCol w:w="1608"/>
      </w:tblGrid>
      <w:tr w:rsidR="00A26886">
        <w:trPr>
          <w:trHeight w:val="61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балла</w:t>
            </w:r>
          </w:p>
        </w:tc>
      </w:tr>
      <w:tr w:rsidR="00A26886">
        <w:trPr>
          <w:trHeight w:val="183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район, </w:t>
            </w:r>
          </w:p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A26886" w:rsidRDefault="0055608B">
            <w:pPr>
              <w:spacing w:after="2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«Преображенская </w:t>
            </w:r>
          </w:p>
          <w:p w:rsidR="00A26886" w:rsidRDefault="0055608B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Фенологические наблюдения весеннего прилета птиц отряда </w:t>
            </w:r>
          </w:p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Воробьинообразные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окрестностях п. </w:t>
            </w:r>
          </w:p>
          <w:p w:rsidR="00A26886" w:rsidRDefault="0055608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Преображенский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Першин Максим Юрьевич, 11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17,5</w:t>
            </w:r>
          </w:p>
        </w:tc>
      </w:tr>
      <w:tr w:rsidR="00A26886">
        <w:trPr>
          <w:trHeight w:val="183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Зеленогорск, МБУ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ДОЦ «Центр экологии,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краеведения и туризма"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Насекомые берега реки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 в окрестностях города Зеленогорска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Долгих Сергей Сергеевич, 6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2443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Тагарская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Сравнительный анализ содержания эфирных </w:t>
            </w:r>
          </w:p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масел в Пихте и Сосне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Обыкновенной, произрастающих в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окрестностях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Кежемского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Тагара</w:t>
            </w:r>
            <w:proofErr w:type="spellEnd"/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Долганова Татьяна </w:t>
            </w:r>
          </w:p>
          <w:p w:rsidR="00A26886" w:rsidRDefault="0055608B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Павловна, 11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A26886">
        <w:trPr>
          <w:trHeight w:val="152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26886" w:rsidRDefault="0055608B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«СОШ №2»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влияния человеческой </w:t>
            </w:r>
          </w:p>
          <w:p w:rsidR="00A26886" w:rsidRDefault="0055608B">
            <w:pPr>
              <w:spacing w:after="3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на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берега и воды реки Енисей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Доттай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Диана Алексеевна, 1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26886">
        <w:trPr>
          <w:trHeight w:val="205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26886" w:rsidRDefault="0055608B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«СОШ №2»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Памятник природы – </w:t>
            </w:r>
          </w:p>
          <w:p w:rsidR="00A26886" w:rsidRDefault="0055608B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«Озеро Светленькое»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Софья Андреевна, 5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213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Таймырский район, </w:t>
            </w:r>
          </w:p>
          <w:p w:rsidR="00A26886" w:rsidRDefault="0055608B">
            <w:pPr>
              <w:spacing w:after="0" w:line="261" w:lineRule="auto"/>
              <w:ind w:left="154" w:right="-35" w:hanging="149"/>
            </w:pPr>
            <w:r>
              <w:rPr>
                <w:rFonts w:ascii="Times New Roman" w:eastAsia="Times New Roman" w:hAnsi="Times New Roman" w:cs="Times New Roman"/>
                <w:sz w:val="24"/>
              </w:rPr>
              <w:t>ТМКОУ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Детскоюношеский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 туризма и </w:t>
            </w:r>
          </w:p>
          <w:p w:rsidR="00A26886" w:rsidRDefault="0055608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творчества «Юниор»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ворон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Бояршинов</w:t>
            </w:r>
            <w:proofErr w:type="spellEnd"/>
          </w:p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</w:t>
            </w:r>
          </w:p>
          <w:p w:rsidR="00A26886" w:rsidRDefault="0055608B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Алексеевич, 8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</w:tbl>
    <w:p w:rsidR="00A26886" w:rsidRDefault="00A26886">
      <w:pPr>
        <w:spacing w:after="0"/>
        <w:ind w:left="-1092" w:right="373"/>
      </w:pPr>
    </w:p>
    <w:tbl>
      <w:tblPr>
        <w:tblStyle w:val="TableGrid"/>
        <w:tblW w:w="9859" w:type="dxa"/>
        <w:tblInd w:w="-74" w:type="dxa"/>
        <w:tblCellMar>
          <w:top w:w="21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240"/>
        <w:gridCol w:w="2760"/>
        <w:gridCol w:w="2240"/>
        <w:gridCol w:w="1608"/>
      </w:tblGrid>
      <w:tr w:rsidR="00A26886">
        <w:trPr>
          <w:trHeight w:val="199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МБОУ </w:t>
            </w:r>
          </w:p>
          <w:p w:rsidR="00A26886" w:rsidRDefault="0055608B">
            <w:pPr>
              <w:spacing w:after="0"/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№4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моющих средств на живые организмы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Фоменко Карина </w:t>
            </w:r>
          </w:p>
          <w:p w:rsidR="00A26886" w:rsidRDefault="0055608B">
            <w:pPr>
              <w:spacing w:after="2"/>
              <w:ind w:right="59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Ивановна,          </w:t>
            </w:r>
          </w:p>
          <w:p w:rsidR="00A26886" w:rsidRDefault="0055608B">
            <w:pPr>
              <w:spacing w:after="2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Рявкина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Инга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Юрьевна, 6 класс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915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A26886" w:rsidRDefault="0055608B">
            <w:pPr>
              <w:spacing w:after="2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Большеозёрская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ООШ № 10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Лекарственные растения земли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Большеозёрской</w:t>
            </w:r>
            <w:proofErr w:type="spellEnd"/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Ольга Витальевна, 9класс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26886">
        <w:trPr>
          <w:trHeight w:val="122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A26886" w:rsidRDefault="0055608B">
            <w:pPr>
              <w:spacing w:after="2"/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Большесырская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7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виды рыб водятся в наших реках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Кожура Николай </w:t>
            </w:r>
          </w:p>
          <w:p w:rsidR="00A26886" w:rsidRDefault="0055608B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Петрович, 6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13,5</w:t>
            </w:r>
          </w:p>
        </w:tc>
      </w:tr>
      <w:tr w:rsidR="00A26886">
        <w:trPr>
          <w:trHeight w:val="183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«Центр туризма, краеведения и </w:t>
            </w:r>
          </w:p>
          <w:p w:rsidR="00A26886" w:rsidRDefault="0055608B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экологии»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"Выращивание личинок жука-носорога в домашних условиях"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Чемков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Станислав Алексеевич, 8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13,5</w:t>
            </w:r>
          </w:p>
        </w:tc>
      </w:tr>
      <w:tr w:rsidR="00A26886">
        <w:trPr>
          <w:trHeight w:val="152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Красноярск, </w:t>
            </w:r>
          </w:p>
          <w:p w:rsidR="00A26886" w:rsidRDefault="0055608B">
            <w:pPr>
              <w:spacing w:after="2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«Гимназия </w:t>
            </w:r>
          </w:p>
          <w:p w:rsidR="00A26886" w:rsidRDefault="0055608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4»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Краеведы земли Красноярской: Е. А. </w:t>
            </w:r>
          </w:p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её рассказы о животных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Мосейчук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Вадимовна, Штурма Дарья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Константиновна, 10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13,5</w:t>
            </w:r>
          </w:p>
        </w:tc>
      </w:tr>
      <w:tr w:rsidR="00A26886">
        <w:trPr>
          <w:trHeight w:val="152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0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ДО "ЦДОД"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помогает животным выживать в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изменяющихся условиях окружающей среды?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Ерина Ангелина Сергеевна, 3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274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3"/>
              <w:ind w:left="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«Центр туризма, краеведения и </w:t>
            </w:r>
          </w:p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экологии»,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A26886" w:rsidRDefault="0055608B">
            <w:pPr>
              <w:spacing w:after="2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</w:t>
            </w:r>
          </w:p>
          <w:p w:rsidR="00A26886" w:rsidRDefault="0055608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№1»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"Экспериментальное выращивание сеянцев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лиственных и хвойных пород деревьев в </w:t>
            </w:r>
          </w:p>
          <w:p w:rsidR="00A26886" w:rsidRDefault="0055608B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искусственных условиях"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 Илья Андреевич, 4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183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Новосёловский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МБОУ </w:t>
            </w:r>
          </w:p>
          <w:p w:rsidR="00A26886" w:rsidRDefault="0055608B">
            <w:pPr>
              <w:spacing w:after="2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Новосёловская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СОШ № 6 им. Героя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М.И.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Какую воду мы пьем?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Демидова София Витальевна, 8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</w:tbl>
    <w:p w:rsidR="00A26886" w:rsidRDefault="00A26886">
      <w:pPr>
        <w:spacing w:after="0"/>
        <w:ind w:left="-1092" w:right="373"/>
      </w:pPr>
    </w:p>
    <w:tbl>
      <w:tblPr>
        <w:tblStyle w:val="TableGrid"/>
        <w:tblW w:w="9859" w:type="dxa"/>
        <w:tblInd w:w="-74" w:type="dxa"/>
        <w:tblCellMar>
          <w:top w:w="21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240"/>
        <w:gridCol w:w="2760"/>
        <w:gridCol w:w="2240"/>
        <w:gridCol w:w="1608"/>
      </w:tblGrid>
      <w:tr w:rsidR="00A26886">
        <w:trPr>
          <w:trHeight w:val="122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 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Гидрогеологическое исследование речной сети </w:t>
            </w:r>
          </w:p>
          <w:p w:rsidR="00A26886" w:rsidRDefault="0055608B">
            <w:pPr>
              <w:spacing w:after="2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примере реки Малая </w:t>
            </w:r>
          </w:p>
          <w:p w:rsidR="00A26886" w:rsidRDefault="0055608B">
            <w:pPr>
              <w:spacing w:after="0"/>
              <w:ind w:righ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Тумна</w:t>
            </w:r>
            <w:proofErr w:type="spellEnd"/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Надеин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Дмитрий </w:t>
            </w:r>
          </w:p>
          <w:p w:rsidR="00A26886" w:rsidRDefault="0055608B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Иванович, 9класс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26886">
        <w:trPr>
          <w:trHeight w:val="229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6886" w:rsidRDefault="0055608B">
            <w:pPr>
              <w:spacing w:after="2"/>
              <w:ind w:left="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A26886" w:rsidRDefault="0055608B">
            <w:pPr>
              <w:spacing w:after="1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«Центр туризма, краеведения и </w:t>
            </w:r>
          </w:p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экологии»,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A26886" w:rsidRDefault="0055608B">
            <w:pPr>
              <w:spacing w:after="2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</w:t>
            </w:r>
          </w:p>
          <w:p w:rsidR="00A26886" w:rsidRDefault="0055608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№1»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"Кто умнее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вынослевее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?"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Артамонова Дарья </w:t>
            </w:r>
          </w:p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Владимировна,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Приходько Лев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Владимирович, 3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</w:tr>
      <w:tr w:rsidR="00A26886">
        <w:trPr>
          <w:trHeight w:val="122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Тагарская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Можно ли в нашей местности эффективно заниматься земледелием?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Арина Васильевна, 4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</w:tr>
      <w:tr w:rsidR="00A26886">
        <w:trPr>
          <w:trHeight w:val="91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Канск, МБОУ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 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Атмосфера и ее индикаторы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Плотникова </w:t>
            </w:r>
          </w:p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Анастасия </w:t>
            </w:r>
          </w:p>
          <w:p w:rsidR="00A26886" w:rsidRDefault="0055608B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Андреевна, 7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</w:tr>
      <w:tr w:rsidR="00A26886">
        <w:trPr>
          <w:trHeight w:val="183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«Центр туризма, краеведения и </w:t>
            </w:r>
          </w:p>
          <w:p w:rsidR="00A26886" w:rsidRDefault="0055608B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экологии»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Водоемы и водотоки национального парка </w:t>
            </w:r>
          </w:p>
          <w:p w:rsidR="00A26886" w:rsidRDefault="0055608B">
            <w:pPr>
              <w:spacing w:after="0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бор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Панкратьев Алексей </w:t>
            </w:r>
          </w:p>
          <w:p w:rsidR="00A26886" w:rsidRDefault="0055608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Андреевич, 6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</w:tr>
      <w:tr w:rsidR="00A26886">
        <w:trPr>
          <w:trHeight w:val="183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ind w:lef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ЧОУ «СОШ </w:t>
            </w:r>
          </w:p>
          <w:p w:rsidR="00A26886" w:rsidRDefault="0055608B">
            <w:pPr>
              <w:spacing w:after="2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№47 ОАО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«Российские железные дороги»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чистого истока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Подугольников </w:t>
            </w:r>
          </w:p>
          <w:p w:rsidR="00A26886" w:rsidRDefault="0055608B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 </w:t>
            </w:r>
          </w:p>
          <w:p w:rsidR="00A26886" w:rsidRDefault="0055608B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Сергеевич, 8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</w:tr>
      <w:tr w:rsidR="00A26886">
        <w:trPr>
          <w:trHeight w:val="61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Назарово, МБОУ </w:t>
            </w:r>
          </w:p>
          <w:p w:rsidR="00A26886" w:rsidRDefault="0055608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«СОШ № 9»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Почему люди в солёной воде не тонут?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Харитонов Андрей </w:t>
            </w:r>
          </w:p>
          <w:p w:rsidR="00A26886" w:rsidRDefault="0055608B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Юрьевич, 6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</w:tr>
      <w:tr w:rsidR="00A26886">
        <w:trPr>
          <w:trHeight w:val="122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Новосёловский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МБОУ </w:t>
            </w:r>
          </w:p>
          <w:p w:rsidR="00A26886" w:rsidRDefault="0055608B">
            <w:pPr>
              <w:spacing w:after="2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Новосёловская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 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Ергаки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жемчужина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Саян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5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Берсинев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Алексей </w:t>
            </w:r>
          </w:p>
          <w:p w:rsidR="00A26886" w:rsidRDefault="0055608B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Сергеевич, 6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91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Минусинск, </w:t>
            </w:r>
          </w:p>
          <w:p w:rsidR="00A26886" w:rsidRDefault="0055608B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МОБУ "СОШ № 16"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Бездомные собаки города </w:t>
            </w:r>
          </w:p>
          <w:p w:rsidR="00A26886" w:rsidRDefault="0055608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Минусинска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Полунина Полина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Владимировна, 8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122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410F34" w:rsidRDefault="0055608B">
            <w:pPr>
              <w:spacing w:after="2"/>
              <w:ind w:right="41"/>
              <w:jc w:val="center"/>
              <w:rPr>
                <w:highlight w:val="yellow"/>
              </w:rPr>
            </w:pPr>
            <w:r w:rsidRPr="00410F34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Саянский район, </w:t>
            </w:r>
          </w:p>
          <w:p w:rsidR="00A26886" w:rsidRPr="00410F34" w:rsidRDefault="0055608B">
            <w:pPr>
              <w:spacing w:after="2"/>
              <w:ind w:right="37"/>
              <w:jc w:val="center"/>
              <w:rPr>
                <w:highlight w:val="yellow"/>
              </w:rPr>
            </w:pPr>
            <w:r w:rsidRPr="00410F34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МКОУ </w:t>
            </w:r>
          </w:p>
          <w:p w:rsidR="00A26886" w:rsidRPr="00410F34" w:rsidRDefault="0055608B">
            <w:pPr>
              <w:spacing w:after="2"/>
              <w:ind w:right="40"/>
              <w:jc w:val="center"/>
              <w:rPr>
                <w:highlight w:val="yellow"/>
              </w:rPr>
            </w:pPr>
            <w:proofErr w:type="spellStart"/>
            <w:r w:rsidRPr="00410F34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Кулижниковская</w:t>
            </w:r>
            <w:proofErr w:type="spellEnd"/>
            <w:r w:rsidRPr="00410F34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  <w:p w:rsidR="00A26886" w:rsidRPr="00410F34" w:rsidRDefault="0055608B">
            <w:pPr>
              <w:spacing w:after="0"/>
              <w:ind w:right="39"/>
              <w:jc w:val="center"/>
              <w:rPr>
                <w:highlight w:val="yellow"/>
              </w:rPr>
            </w:pPr>
            <w:r w:rsidRPr="00410F34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СОШ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410F34" w:rsidRDefault="0055608B">
            <w:pPr>
              <w:spacing w:after="0"/>
              <w:jc w:val="center"/>
              <w:rPr>
                <w:highlight w:val="yellow"/>
              </w:rPr>
            </w:pPr>
            <w:r w:rsidRPr="00410F34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Экологическое состояние водоемов села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410F34" w:rsidRDefault="0055608B">
            <w:pPr>
              <w:spacing w:after="2"/>
              <w:ind w:left="139"/>
              <w:rPr>
                <w:highlight w:val="yellow"/>
              </w:rPr>
            </w:pPr>
            <w:r w:rsidRPr="00410F34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Троцкий Дмитрий </w:t>
            </w:r>
          </w:p>
          <w:p w:rsidR="00A26886" w:rsidRPr="00410F34" w:rsidRDefault="0055608B">
            <w:pPr>
              <w:spacing w:after="0"/>
              <w:jc w:val="center"/>
              <w:rPr>
                <w:highlight w:val="yellow"/>
              </w:rPr>
            </w:pPr>
            <w:r w:rsidRPr="00410F34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Александрович, 8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Pr="00410F34" w:rsidRDefault="0055608B">
            <w:pPr>
              <w:spacing w:after="0"/>
              <w:ind w:right="36"/>
              <w:jc w:val="center"/>
              <w:rPr>
                <w:highlight w:val="yellow"/>
              </w:rPr>
            </w:pPr>
            <w:r w:rsidRPr="00410F34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12</w:t>
            </w:r>
          </w:p>
        </w:tc>
      </w:tr>
      <w:tr w:rsidR="00A26886">
        <w:trPr>
          <w:trHeight w:val="122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 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Погода и народные приметы родного посёлка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Максимова Беата Алексеевна, 7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</w:tbl>
    <w:p w:rsidR="00A26886" w:rsidRDefault="00A26886">
      <w:pPr>
        <w:spacing w:after="0"/>
        <w:ind w:left="-1092" w:right="373"/>
      </w:pPr>
    </w:p>
    <w:tbl>
      <w:tblPr>
        <w:tblStyle w:val="TableGrid"/>
        <w:tblW w:w="9859" w:type="dxa"/>
        <w:tblInd w:w="-74" w:type="dxa"/>
        <w:tblCellMar>
          <w:top w:w="21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240"/>
        <w:gridCol w:w="2760"/>
        <w:gridCol w:w="2240"/>
        <w:gridCol w:w="1608"/>
      </w:tblGrid>
      <w:tr w:rsidR="00A26886">
        <w:trPr>
          <w:trHeight w:val="122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Красноярск, </w:t>
            </w:r>
          </w:p>
          <w:p w:rsidR="00A26886" w:rsidRDefault="0055608B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СШ № 153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заповедника </w:t>
            </w:r>
          </w:p>
          <w:p w:rsidR="00A26886" w:rsidRDefault="0055608B">
            <w:pPr>
              <w:spacing w:after="0"/>
              <w:ind w:left="57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«Столбы»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историкокультурной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жизни   города Красноярска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Зайкова Полина Васильевна, 11 класс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26886">
        <w:trPr>
          <w:trHeight w:val="122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Туруханский район, </w:t>
            </w:r>
          </w:p>
          <w:p w:rsidR="00A26886" w:rsidRDefault="0055608B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ДО ДДТ </w:t>
            </w:r>
          </w:p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«Островок», клуб </w:t>
            </w:r>
          </w:p>
          <w:p w:rsidR="00A26886" w:rsidRDefault="0055608B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«Краевед»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вокруг нас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Сутурина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Кира Константиновна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11,5</w:t>
            </w:r>
          </w:p>
        </w:tc>
      </w:tr>
      <w:tr w:rsidR="00A26886">
        <w:trPr>
          <w:trHeight w:val="91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"Степно-</w:t>
            </w:r>
          </w:p>
          <w:p w:rsidR="00A26886" w:rsidRDefault="0055608B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Баджейская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СОШ"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left="23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Удивительный мир пещер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Жигунов Данила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Александрович, 2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91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Канск, МБОУ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 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Особо охраняемые природные территории </w:t>
            </w:r>
          </w:p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Красноярского края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Церех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Евгеньевна, 7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213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Зеленогорск, МБУ 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ДОЦ «Центр экологии,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краеведения и туризма"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вредителей садовых деревьев и </w:t>
            </w:r>
          </w:p>
          <w:p w:rsidR="00A26886" w:rsidRDefault="0055608B">
            <w:pPr>
              <w:spacing w:after="0" w:line="261" w:lineRule="auto"/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кустарников по характеру повреждения листьев (на примере дачного участка </w:t>
            </w:r>
          </w:p>
          <w:p w:rsidR="00A26886" w:rsidRDefault="0055608B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г.Зеленогорска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Чернова Анна Кирилловна, 7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183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8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«Центр туризма, краеведения и </w:t>
            </w:r>
          </w:p>
          <w:p w:rsidR="00A26886" w:rsidRDefault="0055608B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экологии»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"Водные беспозвоночные животные водоемов </w:t>
            </w:r>
          </w:p>
          <w:p w:rsidR="00A26886" w:rsidRDefault="0055608B">
            <w:pPr>
              <w:spacing w:after="2"/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горного хребта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Ергак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A26886" w:rsidRDefault="0055608B">
            <w:pPr>
              <w:spacing w:after="0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р.Шушь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Чемков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Станислав Алексеевич, 8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122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Назаровский район, </w:t>
            </w:r>
          </w:p>
          <w:p w:rsidR="00A26886" w:rsidRDefault="0055608B">
            <w:pPr>
              <w:spacing w:after="2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СОШ»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Мой заказник – уникальный уголок </w:t>
            </w:r>
          </w:p>
          <w:p w:rsidR="00A26886" w:rsidRDefault="0055608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живой природы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Майтесян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Ливоновна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10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6886">
        <w:trPr>
          <w:trHeight w:val="61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Ачинск, МОУ </w:t>
            </w:r>
          </w:p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Лицей № 1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в заповедник Столбы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Артамонова Дарья </w:t>
            </w:r>
          </w:p>
          <w:p w:rsidR="00A26886" w:rsidRDefault="0055608B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Денисовна, 5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26886">
        <w:trPr>
          <w:trHeight w:val="152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Минусинский район, </w:t>
            </w:r>
          </w:p>
          <w:p w:rsidR="00A26886" w:rsidRDefault="0055608B">
            <w:pPr>
              <w:spacing w:after="2"/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ООШ № 17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создания Саяно-</w:t>
            </w:r>
          </w:p>
          <w:p w:rsidR="00A26886" w:rsidRDefault="0055608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Шушенского заповедника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Розенталь Элла </w:t>
            </w:r>
          </w:p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Витальевна,  </w:t>
            </w:r>
          </w:p>
          <w:p w:rsidR="00A26886" w:rsidRDefault="0055608B">
            <w:pPr>
              <w:spacing w:after="2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Сафина Кристина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Олеговна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9,5</w:t>
            </w:r>
          </w:p>
        </w:tc>
      </w:tr>
      <w:tr w:rsidR="00A26886">
        <w:trPr>
          <w:trHeight w:val="91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26886" w:rsidRDefault="0055608B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«СОШ №2»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туризм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Михаил Евгеньевич, 1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26886">
        <w:trPr>
          <w:trHeight w:val="122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26886" w:rsidRDefault="0055608B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«СОШ №2»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Бытовые отходы как экологическая проблема </w:t>
            </w:r>
          </w:p>
          <w:p w:rsidR="00A26886" w:rsidRDefault="0055608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Лесосибирска</w:t>
            </w:r>
            <w:proofErr w:type="spellEnd"/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Смолин Матвей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Александрович, 1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</w:tbl>
    <w:p w:rsidR="00A26886" w:rsidRDefault="00A26886">
      <w:pPr>
        <w:spacing w:after="0"/>
        <w:ind w:left="-1092" w:right="373"/>
      </w:pPr>
    </w:p>
    <w:tbl>
      <w:tblPr>
        <w:tblStyle w:val="TableGrid"/>
        <w:tblW w:w="9859" w:type="dxa"/>
        <w:tblInd w:w="-74" w:type="dxa"/>
        <w:tblCellMar>
          <w:top w:w="21" w:type="dxa"/>
          <w:left w:w="67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011"/>
        <w:gridCol w:w="2240"/>
        <w:gridCol w:w="2760"/>
        <w:gridCol w:w="2240"/>
        <w:gridCol w:w="1608"/>
      </w:tblGrid>
      <w:tr w:rsidR="00A26886">
        <w:trPr>
          <w:trHeight w:val="1555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Ирбейский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</w:p>
          <w:p w:rsidR="00A26886" w:rsidRDefault="0055608B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МОБУ </w:t>
            </w:r>
          </w:p>
          <w:p w:rsidR="00A26886" w:rsidRDefault="0055608B">
            <w:pPr>
              <w:spacing w:after="2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Верхнеуринская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</w:t>
            </w:r>
          </w:p>
        </w:tc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 w:line="26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Тайбинский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государственный </w:t>
            </w:r>
          </w:p>
          <w:p w:rsidR="00A26886" w:rsidRDefault="0055608B">
            <w:pPr>
              <w:spacing w:after="2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биологический заказник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 это красота нетронутой тайги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Кононенко Марина </w:t>
            </w:r>
          </w:p>
          <w:p w:rsidR="00A26886" w:rsidRDefault="0055608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Дмитриевна, 8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26886">
        <w:trPr>
          <w:trHeight w:val="915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Енисейск, МАОУ </w:t>
            </w:r>
          </w:p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СОШ № 9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Полезные свойства воды </w:t>
            </w:r>
          </w:p>
          <w:p w:rsidR="00A26886" w:rsidRDefault="0055608B">
            <w:pPr>
              <w:spacing w:after="0"/>
              <w:ind w:left="13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Плотбищенского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озера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2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 </w:t>
            </w:r>
          </w:p>
          <w:p w:rsidR="00A26886" w:rsidRDefault="005560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Константинович, 9 класс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86" w:rsidRDefault="0055608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55608B" w:rsidRDefault="0055608B"/>
    <w:sectPr w:rsidR="0055608B">
      <w:pgSz w:w="11904" w:h="16836"/>
      <w:pgMar w:top="689" w:right="654" w:bottom="581" w:left="10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86"/>
    <w:rsid w:val="00132768"/>
    <w:rsid w:val="00410F34"/>
    <w:rsid w:val="0055608B"/>
    <w:rsid w:val="00813205"/>
    <w:rsid w:val="00A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26C17-9CBA-40DC-9907-72B241C8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8767</Words>
  <Characters>49974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Пользователь</cp:lastModifiedBy>
  <cp:revision>3</cp:revision>
  <dcterms:created xsi:type="dcterms:W3CDTF">2017-02-03T04:28:00Z</dcterms:created>
  <dcterms:modified xsi:type="dcterms:W3CDTF">2017-02-03T04:29:00Z</dcterms:modified>
</cp:coreProperties>
</file>